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434826968"/>
        <w:docPartObj>
          <w:docPartGallery w:val="Cover Pages"/>
          <w:docPartUnique/>
        </w:docPartObj>
      </w:sdtPr>
      <w:sdtEndP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sdtEndPr>
      <w:sdtContent>
        <w:p w:rsidR="004C32DF" w:rsidRDefault="009207A3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1003300" cy="568325"/>
                    <wp:effectExtent l="0" t="0" r="0" b="0"/>
                    <wp:wrapNone/>
                    <wp:docPr id="260" name="Prostokąt 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 bwMode="auto">
                            <a:xfrm>
                              <a:off x="0" y="0"/>
                              <a:ext cx="1003300" cy="5683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Rok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25750E" w:rsidRDefault="0025750E">
                                    <w:pPr>
                                      <w:pStyle w:val="Bezodstpw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2019/2020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45720" tIns="45720" rIns="4572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24" o:spid="_x0000_s1026" style="position:absolute;margin-left:27.8pt;margin-top:0;width:79pt;height:44.75pt;z-index:251659264;visibility:visible;mso-wrap-style:square;mso-width-percent:0;mso-height-percent:0;mso-top-percent:23;mso-wrap-distance-left:9pt;mso-wrap-distance-top:0;mso-wrap-distance-right:9pt;mso-wrap-distance-bottom:0;mso-position-horizontal:right;mso-position-horizontal-relative:margin;mso-position-vertical-relative:page;mso-width-percent:0;mso-height-percent:0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" fillcolor="#4f81bd [3204]" stroked="f" strokeweight="2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Rok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25750E" w:rsidRDefault="0025750E">
                              <w:pPr>
                                <w:pStyle w:val="Bezodstpw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2019/2020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:rsidR="004C32DF" w:rsidRDefault="009207A3">
          <w:pPr>
            <w:rPr>
              <w:rFonts w:ascii="Verdana" w:eastAsia="Times New Roman" w:hAnsi="Verdana" w:cs="Times New Roman"/>
              <w:b/>
              <w:bCs/>
              <w:color w:val="000000"/>
              <w:sz w:val="23"/>
              <w:szCs w:val="17"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1343025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551045" cy="1864995"/>
                    <wp:effectExtent l="0" t="0" r="1905" b="14605"/>
                    <wp:wrapSquare wrapText="bothSides"/>
                    <wp:docPr id="259" name="Pole tekstowe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551045" cy="18649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750E" w:rsidRPr="009207A3" w:rsidRDefault="003E6AF0">
                                <w:pPr>
                                  <w:pStyle w:val="Bezodstpw"/>
                                  <w:spacing w:before="40" w:after="560" w:line="216" w:lineRule="auto"/>
                                  <w:rPr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alias w:val="Tytuł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5750E" w:rsidRPr="009207A3">
                                      <w:rPr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Zadania matura rozszerzona  (otwarte)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Podtytuł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5750E" w:rsidRDefault="0025750E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25750E" w:rsidRDefault="0025750E">
                                <w:pPr>
                                  <w:pStyle w:val="Bezodstpw"/>
                                  <w:spacing w:before="80" w:after="40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2" o:spid="_x0000_s1027" type="#_x0000_t202" style="position:absolute;margin-left:0;margin-top:0;width:358.35pt;height:146.85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" filled="f" stroked="f" strokeweight=".5pt">
                    <v:path arrowok="t"/>
                    <v:textbox style="mso-fit-shape-to-text:t" inset="0,0,0,0">
                      <w:txbxContent>
                        <w:p w:rsidR="0025750E" w:rsidRPr="009207A3" w:rsidRDefault="0025750E">
                          <w:pPr>
                            <w:pStyle w:val="Bezodstpw"/>
                            <w:spacing w:before="40" w:after="560" w:line="216" w:lineRule="auto"/>
                            <w:rPr>
                              <w:color w:val="000000" w:themeColor="tex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000000" w:themeColor="text1"/>
                                <w:sz w:val="72"/>
                                <w:szCs w:val="72"/>
                              </w:rPr>
                              <w:alias w:val="Tytuł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9207A3">
                                <w:rPr>
                                  <w:color w:val="000000" w:themeColor="text1"/>
                                  <w:sz w:val="72"/>
                                  <w:szCs w:val="72"/>
                                </w:rPr>
                                <w:t>Zadania matura rozszerzona  (otwarte)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Podtytuł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25750E" w:rsidRDefault="0025750E">
                              <w:pPr>
                                <w:pStyle w:val="Bezodstpw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25750E" w:rsidRDefault="0025750E">
                          <w:pPr>
                            <w:pStyle w:val="Bezodstpw"/>
                            <w:spacing w:before="80" w:after="40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4C32DF">
            <w:rPr>
              <w:rFonts w:ascii="Verdana" w:eastAsia="Times New Roman" w:hAnsi="Verdana" w:cs="Times New Roman"/>
              <w:b/>
              <w:bCs/>
              <w:color w:val="000000"/>
              <w:sz w:val="23"/>
              <w:szCs w:val="17"/>
              <w:lang w:eastAsia="pl-PL"/>
            </w:rPr>
            <w:br w:type="page"/>
          </w:r>
        </w:p>
      </w:sdtContent>
    </w:sdt>
    <w:p w:rsidR="008850F3" w:rsidRPr="008850F3" w:rsidRDefault="005A3840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lastRenderedPageBreak/>
        <w:t>1.</w:t>
      </w:r>
      <w:r w:rsidR="008850F3" w:rsidRPr="008850F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Funkcja Kwadratowa z Parametrem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26.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maj SF, zad. 3. (6 pkt)]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 xml:space="preserve"> 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591300" cy="866775"/>
            <wp:effectExtent l="0" t="0" r="0" b="9525"/>
            <wp:docPr id="8" name="Obraz 8" descr="http://www.tomaszgrebski.pl/CKE%20PR/2015%20maj%20T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5%20maj%20T/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27.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czerwiec NF, zad. 12. (4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7096125" cy="771525"/>
            <wp:effectExtent l="0" t="0" r="9525" b="9525"/>
            <wp:docPr id="7" name="Obraz 7" descr="http://www.tomaszgrebski.pl/CKE%20PR/2016%20czerwiec%20NF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2016%20czerwiec%20NF/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b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28. </w:t>
      </w:r>
      <w:r w:rsidRPr="00331E71">
        <w:rPr>
          <w:rFonts w:ascii="Verdana" w:eastAsia="Times New Roman" w:hAnsi="Verdana" w:cs="Times New Roman"/>
          <w:b/>
          <w:color w:val="000000"/>
          <w:sz w:val="17"/>
          <w:szCs w:val="17"/>
          <w:lang w:eastAsia="pl-PL"/>
        </w:rPr>
        <w:t>[2016 maj NF, zad. 12. (6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57975" cy="933450"/>
            <wp:effectExtent l="0" t="0" r="9525" b="0"/>
            <wp:docPr id="6" name="Obraz 6" descr="http://www.tomaszgrebski.pl/CKE%20PR/2016%20maj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2016%20maj/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29.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czerwiec SF, zad. 3. (5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772275" cy="809625"/>
            <wp:effectExtent l="0" t="0" r="9525" b="9525"/>
            <wp:docPr id="5" name="Obraz 5" descr="http://www.tomaszgrebski.pl/CKE%20PR/2016%20czerwiec%202016%20SF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2016%20czerwiec%202016%20SF/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30.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czerwiec SF, zad. 9. (6 pkt) NF zad. 13]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705600" cy="628650"/>
            <wp:effectExtent l="0" t="0" r="0" b="0"/>
            <wp:docPr id="4" name="Obraz 4" descr="http://www.tomaszgrebski.pl/CKE%20PR/2017%20czerwiec%20SF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R/2017%20czerwiec%20SF/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31.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maj NF, zad. 12. (5 pkt); SF zad. 3]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7048500" cy="1162050"/>
            <wp:effectExtent l="0" t="0" r="0" b="0"/>
            <wp:docPr id="3" name="Obraz 3" descr="http://www.tomaszgrebski.pl/CKE%20PR/2017%20maj%20NF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R/2017%20maj%20NF/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40" w:rsidRDefault="005A3840" w:rsidP="00720738">
      <w:pPr>
        <w:ind w:right="-426"/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br w:type="page"/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lastRenderedPageBreak/>
        <w:t>Zadanie 32.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czerwiec NF, zad. 14. (6 pkt); SF zad. 9]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5705475" cy="1041869"/>
            <wp:effectExtent l="0" t="0" r="0" b="0"/>
            <wp:docPr id="2" name="Obraz 2" descr="http://www.tomaszgrebski.pl/CKE%20PR/2018%20czerwiec%20NF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R/2018%20czerwiec%20NF/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83" cy="10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33.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maj NF, zad. 12. (6 pkt); SF zad. 9]</w:t>
      </w:r>
    </w:p>
    <w:p w:rsidR="008850F3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524625" cy="600075"/>
            <wp:effectExtent l="0" t="0" r="9525" b="9525"/>
            <wp:docPr id="1" name="Obraz 1" descr="http://www.tomaszgrebski.pl/CKE%20PR/2018%20maj%20NF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R/2018%20maj%20NF/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DF" w:rsidRDefault="004C32DF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34.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maj SF, zad. 1. (5 pkt)]</w:t>
      </w:r>
    </w:p>
    <w:p w:rsidR="004C32DF" w:rsidRDefault="004C32DF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 wp14:anchorId="166C43B9" wp14:editId="135B5D43">
            <wp:extent cx="5760720" cy="886576"/>
            <wp:effectExtent l="0" t="0" r="0" b="0"/>
            <wp:docPr id="26" name="Obraz 26" descr="http://www.tomaszgrebski.pl/CKE/2019%20maj%20PR%20SF/9%20f%20kw%20z%20parametrem%20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maszgrebski.pl/CKE/2019%20maj%20PR%20SF/9%20f%20kw%20z%20parametrem%206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DF" w:rsidRDefault="004C32DF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35.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czerwiec NF, zad. 12. (6 pkt)]</w:t>
      </w:r>
    </w:p>
    <w:p w:rsidR="004C32DF" w:rsidRPr="00331E71" w:rsidRDefault="004C32DF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noProof/>
          <w:lang w:eastAsia="pl-PL"/>
        </w:rPr>
        <w:drawing>
          <wp:inline distT="0" distB="0" distL="0" distR="0" wp14:anchorId="56761EE4" wp14:editId="0B3F94F7">
            <wp:extent cx="5760720" cy="762119"/>
            <wp:effectExtent l="0" t="0" r="0" b="0"/>
            <wp:docPr id="28" name="Obraz 28" descr="http://www.tomaszgrebski.pl/CKE/2019%20cze%20PR%20NF/12%20f%20kw%20z%20param%20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/2019%20cze%20PR%20NF/12%20f%20kw%20z%20param%206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Default="005A3840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2.</w:t>
      </w:r>
      <w:r w:rsidR="008850F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Wielomiany</w:t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13.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czerwiec, zad. 9. (5 pkt)]</w:t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40843" cy="646748"/>
            <wp:effectExtent l="19050" t="0" r="2857" b="0"/>
            <wp:docPr id="61" name="Obraz 61" descr="http://www.tomaszgrebski.pl/CKE%20PR/2014%20czerwiec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czerwiec/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43" cy="64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14.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5. (2 pkt)]</w:t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07875" cy="1119226"/>
            <wp:effectExtent l="19050" t="0" r="0" b="0"/>
            <wp:docPr id="62" name="Obraz 62" descr="http://www.tomaszgrebski.pl/CKE%20PR/w1/wielom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w1/wielom7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75" cy="11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F51296" w:rsidRDefault="008850F3" w:rsidP="002F5AE4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15.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maj, zad. 10. (5 pkt)]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53200" cy="768096"/>
            <wp:effectExtent l="19050" t="0" r="0" b="0"/>
            <wp:docPr id="63" name="Obraz 63" descr="http://www.tomaszgrebski.pl/CKE%20PR/2014%20maj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2014%20maj/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6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16.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15. (6 pkt)]</w:t>
      </w:r>
    </w:p>
    <w:p w:rsidR="008850F3" w:rsidRPr="002F5AE4" w:rsidRDefault="008850F3" w:rsidP="002F5AE4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04432" cy="810768"/>
            <wp:effectExtent l="19050" t="0" r="0" b="0"/>
            <wp:docPr id="64" name="Obraz 64" descr="http://www.tomaszgrebski.pl/CKE%20PR/2015%20maj%20L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2015%20maj%20L/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32" cy="81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17.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SF, zad. 2. (5 pkt)]</w:t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53150" cy="767438"/>
            <wp:effectExtent l="0" t="0" r="0" b="0"/>
            <wp:docPr id="65" name="Obraz 65" descr="http://www.tomaszgrebski.pl/CKE%20PR/2015%20maj%20T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R/2015%20maj%20T/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72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18.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SF, zad. 2. (5 pkt)]</w:t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76975" cy="781050"/>
            <wp:effectExtent l="0" t="0" r="9525" b="0"/>
            <wp:docPr id="66" name="Obraz 66" descr="http://www.tomaszgrebski.pl/CKE%20PR/2016%20maj%20SF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R/2016%20maj%20SF/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88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19.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NF, zad. 5. (2 pkt)]</w:t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00775" cy="1276350"/>
            <wp:effectExtent l="0" t="0" r="9525" b="0"/>
            <wp:docPr id="67" name="Obraz 67" descr="http://www.tomaszgrebski.pl/CKE%20PR/2017%20maj%20NF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R/2017%20maj%20NF/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35" cy="12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20.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SF, zad. 2. (5 pkt)]</w:t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53150" cy="857250"/>
            <wp:effectExtent l="0" t="0" r="0" b="0"/>
            <wp:docPr id="68" name="Obraz 68" descr="http://www.tomaszgrebski.pl/CKE%20PR/2017%20maj%20SF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R/2017%20maj%20SF/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58" cy="85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21.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[2018 czerwiec NF, zad. 8. (3 pkt)]</w:t>
      </w: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91225" cy="361950"/>
            <wp:effectExtent l="0" t="0" r="9525" b="0"/>
            <wp:docPr id="44" name="Obraz 44" descr="http://www.tomaszgrebski.pl/CKE%20PR/2018%20czerwiec%20NF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tomaszgrebski.pl/CKE%20PR/2018%20czerwiec%20NF/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637" cy="36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F51296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22.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SF, zad. 10. (6 pkt)]</w:t>
      </w:r>
    </w:p>
    <w:p w:rsidR="002F5AE4" w:rsidRDefault="008850F3" w:rsidP="002F5AE4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91225" cy="852843"/>
            <wp:effectExtent l="0" t="0" r="0" b="4445"/>
            <wp:docPr id="46" name="Obraz 46" descr="http://www.tomaszgrebski.pl/CKE%20PR/w2/wielom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omaszgrebski.pl/CKE%20PR/w2/wielom89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11" cy="8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2F5AE4" w:rsidRDefault="008850F3" w:rsidP="002F5AE4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129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23. </w:t>
      </w:r>
      <w:r w:rsidRPr="00F51296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SF, zad. 8. (5 pkt)]</w:t>
      </w:r>
    </w:p>
    <w:p w:rsidR="008850F3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88786" cy="713232"/>
            <wp:effectExtent l="19050" t="0" r="0" b="0"/>
            <wp:docPr id="69" name="Obraz 69" descr="http://www.tomaszgrebski.pl/CKE%20PR/2018%20maj%20SF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omaszgrebski.pl/CKE%20PR/2018%20maj%20SF/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86" cy="71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24.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maj SF, zad. 6. (5 pkt)]</w:t>
      </w:r>
    </w:p>
    <w:p w:rsidR="002F5AE4" w:rsidRPr="00F51296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D7A6878" wp14:editId="171D7728">
            <wp:extent cx="5760720" cy="764053"/>
            <wp:effectExtent l="0" t="0" r="0" b="0"/>
            <wp:docPr id="232" name="Obraz 232" descr="http://www.tomaszgrebski.pl/CKE/2019%20maj%20PR%20SF/6%20wielomian%20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/2019%20maj%20PR%20SF/6%20wielomian%205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Default="008850F3" w:rsidP="00720738">
      <w:pPr>
        <w:ind w:left="-851" w:right="-426"/>
      </w:pPr>
    </w:p>
    <w:p w:rsidR="008850F3" w:rsidRDefault="005A3840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3. </w:t>
      </w:r>
      <w:r w:rsidR="008850F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Wykresy funkcji</w:t>
      </w:r>
    </w:p>
    <w:p w:rsidR="008850F3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6EB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33. </w:t>
      </w:r>
      <w:r w:rsidRPr="000D6EBC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maj, zad. 1. (4 pkt)]</w:t>
      </w:r>
    </w:p>
    <w:p w:rsidR="008850F3" w:rsidRPr="000D6EB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36995" cy="643700"/>
            <wp:effectExtent l="19050" t="0" r="1905" b="0"/>
            <wp:docPr id="101" name="Obraz 101" descr="http://www.tomaszgrebski.pl/CKE%20PR/2014%20maj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maj/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6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D6EB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6EB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34. </w:t>
      </w:r>
      <w:r w:rsidRPr="000D6EBC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7. (2 pkt)]</w:t>
      </w:r>
    </w:p>
    <w:p w:rsidR="008850F3" w:rsidRPr="000D6EB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33565" cy="611505"/>
            <wp:effectExtent l="19050" t="0" r="635" b="0"/>
            <wp:docPr id="102" name="Obraz 102" descr="http://www.tomaszgrebski.pl/CKE%20PR/2015%20maj%20L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2015%20maj%20L/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D6EB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6EB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35. </w:t>
      </w:r>
      <w:r w:rsidRPr="000D6EBC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10. (4 pkt)]</w:t>
      </w:r>
    </w:p>
    <w:p w:rsidR="008850F3" w:rsidRPr="000D6EB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6624" cy="780288"/>
            <wp:effectExtent l="19050" t="0" r="0" b="0"/>
            <wp:docPr id="103" name="Obraz 103" descr="http://www.tomaszgrebski.pl/CKE%20PR/2016%20maj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2016%20maj/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24" cy="7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DD" w:rsidRDefault="003053DD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053DD" w:rsidRDefault="003053DD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3053DD" w:rsidRDefault="003053DD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0D6EB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6EB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36. </w:t>
      </w:r>
      <w:r w:rsidRPr="000D6EBC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11. (4 pkt)]</w:t>
      </w:r>
    </w:p>
    <w:p w:rsidR="008850F3" w:rsidRPr="000D6EB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01968" cy="1304544"/>
            <wp:effectExtent l="19050" t="0" r="8382" b="0"/>
            <wp:docPr id="104" name="Obraz 104" descr="http://www.tomaszgrebski.pl/CKE%20PR/2016%20czerwiec%202016%20SF/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2016%20czerwiec%202016%20SF/11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968" cy="130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D6EB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86275" cy="1847850"/>
            <wp:effectExtent l="0" t="0" r="9525" b="0"/>
            <wp:docPr id="105" name="Obraz 105" descr="http://www.tomaszgrebski.pl/CKE%20PR/2016%20czerwiec%202016%20SF/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maszgrebski.pl/CKE%20PR/2016%20czerwiec%202016%20SF/11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85" cy="18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D6EB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6EB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37. </w:t>
      </w:r>
      <w:r w:rsidRPr="000D6EBC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NF, zad. 5. (2 pkt)]</w:t>
      </w:r>
    </w:p>
    <w:p w:rsidR="008850F3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95644" cy="1639062"/>
            <wp:effectExtent l="19050" t="0" r="0" b="0"/>
            <wp:docPr id="106" name="Obraz 106" descr="http://www.tomaszgrebski.pl/CKE%20PR/2018%20maj%20NF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omaszgrebski.pl/CKE%20PR/2018%20maj%20NF/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44" cy="163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38.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maj SF, zad. 1. (5 pkt)]</w:t>
      </w: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420D438" wp14:editId="75E35181">
            <wp:extent cx="5760720" cy="549024"/>
            <wp:effectExtent l="0" t="0" r="0" b="0"/>
            <wp:docPr id="233" name="Obraz 233" descr="http://www.tomaszgrebski.pl/CKE/2019%20maj%20PR%20SF/1%20funkcje%20wykresy%20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maszgrebski.pl/CKE/2019%20maj%20PR%20SF/1%20funkcje%20wykresy%205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39.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czerwiec SF, zad. 1. (5 pkt)]</w:t>
      </w:r>
    </w:p>
    <w:p w:rsidR="002F5AE4" w:rsidRPr="000D6EBC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0CE3E78" wp14:editId="6C17896E">
            <wp:extent cx="5760720" cy="653985"/>
            <wp:effectExtent l="0" t="0" r="0" b="0"/>
            <wp:docPr id="234" name="Obraz 234" descr="http://www.tomaszgrebski.pl/CKE/2019%20cze%20PR%20SF/1%20funkcje%20wykresy%20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omaszgrebski.pl/CKE/2019%20cze%20PR%20SF/1%20funkcje%20wykresy%205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8850F3" w:rsidRDefault="005A3840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4. </w:t>
      </w:r>
      <w:r w:rsidR="008850F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Dowody Algebraiczne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14.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czerwiec, zad. 3.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87490" cy="846773"/>
            <wp:effectExtent l="19050" t="0" r="3810" b="0"/>
            <wp:docPr id="86" name="Obraz 86" descr="http://www.tomaszgrebski.pl/CKE%20PR/2014%20czerwiec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czerwiec/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8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15.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grudzień, zad. 13.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75475" cy="726440"/>
            <wp:effectExtent l="19050" t="0" r="0" b="0"/>
            <wp:docPr id="87" name="Obraz 87" descr="http://www.tomaszgrebski.pl/CKE%20PR/2014%20grudzien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2014%20grudzien/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16.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grudzień, zad. 14. (4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72822" cy="602361"/>
            <wp:effectExtent l="19050" t="0" r="0" b="0"/>
            <wp:docPr id="88" name="Obraz 88" descr="http://www.tomaszgrebski.pl/CKE%20PR/2014%20grudzien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2014%20grudzien/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22" cy="60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17.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2.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80555" cy="658495"/>
            <wp:effectExtent l="19050" t="0" r="0" b="0"/>
            <wp:docPr id="89" name="Obraz 89" descr="http://www.tomaszgrebski.pl/CKE%20PR/5%20Informator%20PR%20przyklady%20z%20rozwiazaniami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5%20Informator%20PR%20przyklady%20z%20rozwiazaniami/0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18.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6.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59296" cy="390144"/>
            <wp:effectExtent l="19050" t="0" r="0" b="0"/>
            <wp:docPr id="90" name="Obraz 90" descr="http://www.tomaszgrebski.pl/CKE%20PR/5%20Informator%20PR%20przyklady%20z%20rozwiazaniami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R/5%20Informator%20PR%20przyklady%20z%20rozwiazaniami/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96" cy="39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19.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7. (2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33565" cy="447675"/>
            <wp:effectExtent l="0" t="0" r="635" b="9525"/>
            <wp:docPr id="91" name="Obraz 91" descr="http://www.tomaszgrebski.pl/CKE%20PR/5%20Informator%20PR%20przyklady%20z%20rozwiazaniami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R/5%20Informator%20PR%20przyklady%20z%20rozwiazaniami/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20.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maj, zad. 4.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60617" cy="696849"/>
            <wp:effectExtent l="19050" t="0" r="0" b="0"/>
            <wp:docPr id="92" name="Obraz 92" descr="http://www.tomaszgrebski.pl/CKE%20PR/2014%20maj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R/2014%20maj/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17" cy="69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21.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[2015 czerwiec NF, zad. 8.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017385" cy="532765"/>
            <wp:effectExtent l="19050" t="0" r="0" b="0"/>
            <wp:docPr id="93" name="Obraz 93" descr="http://www.tomaszgrebski.pl/CKE%20PR/2015%20czerwiec%20L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omaszgrebski.pl/CKE%20PR/2015%20czerwiec%20L/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22.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8.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75475" cy="590550"/>
            <wp:effectExtent l="19050" t="0" r="0" b="0"/>
            <wp:docPr id="94" name="Obraz 94" descr="http://www.tomaszgrebski.pl/CKE%20PR/2015%20maj%20L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omaszgrebski.pl/CKE%20PR/2015%20maj%20L/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23.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SF, zad. 1.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92240" cy="896112"/>
            <wp:effectExtent l="19050" t="0" r="3810" b="0"/>
            <wp:docPr id="95" name="Obraz 95" descr="http://www.tomaszgrebski.pl/CKE%20PR/2015%20maj%20T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omaszgrebski.pl/CKE%20PR/2015%20maj%20T/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9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24.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8. (4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80555" cy="323850"/>
            <wp:effectExtent l="19050" t="0" r="0" b="0"/>
            <wp:docPr id="96" name="Obraz 96" descr="http://www.tomaszgrebski.pl/CKE%20PR/2016%20czerwiec%20NF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omaszgrebski.pl/CKE%20PR/2016%20czerwiec%20NF/0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25.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8.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2720" cy="518160"/>
            <wp:effectExtent l="19050" t="0" r="0" b="0"/>
            <wp:docPr id="97" name="Obraz 97" descr="http://www.tomaszgrebski.pl/CKE%20PR/2016%20maj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tomaszgrebski.pl/CKE%20PR/2016%20maj/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26.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5.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26352" cy="731520"/>
            <wp:effectExtent l="19050" t="0" r="3048" b="0"/>
            <wp:docPr id="98" name="Obraz 98" descr="http://www.tomaszgrebski.pl/CKE%20PR/2016%20czerwiec%202016%20SF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tomaszgrebski.pl/CKE%20PR/2016%20czerwiec%202016%20SF/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352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27.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SF, zad. 7.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6624" cy="518160"/>
            <wp:effectExtent l="19050" t="0" r="0" b="0"/>
            <wp:docPr id="99" name="Obraz 99" descr="http://www.tomaszgrebski.pl/CKE%20PR/2016%20maj%20SF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tomaszgrebski.pl/CKE%20PR/2016%20maj%20SF/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24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40" w:rsidRDefault="005A3840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28.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SF, zad. 2.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2720" cy="487680"/>
            <wp:effectExtent l="19050" t="0" r="0" b="0"/>
            <wp:docPr id="41" name="Obraz 41" descr="http://www.tomaszgrebski.pl/CKE%20PR/2017%20czerwiec%20SF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tomaszgrebski.pl/CKE%20PR/2017%20czerwiec%20SF/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29.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NF, zad. 7.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0528" cy="822960"/>
            <wp:effectExtent l="19050" t="0" r="4572" b="0"/>
            <wp:docPr id="43" name="Obraz 43" descr="http://www.tomaszgrebski.pl/CKE%20PR/2017%20czerwiec%20NF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omaszgrebski.pl/CKE%20PR/2017%20czerwiec%20NF/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8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30.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NF, zad. 7. (3 pkt); SF zad. 6]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0528" cy="457200"/>
            <wp:effectExtent l="19050" t="0" r="4572" b="0"/>
            <wp:docPr id="45" name="Obraz 45" descr="http://www.tomaszgrebski.pl/CKE%20PR/2017%20maj%20NF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tomaszgrebski.pl/CKE%20PR/2017%20maj%20NF/0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8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31.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SF, zad. 6. (3 pkt)]</w:t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98336" cy="938784"/>
            <wp:effectExtent l="19050" t="0" r="0" b="0"/>
            <wp:docPr id="47" name="Obraz 47" descr="http://www.tomaszgrebski.pl/CKE%20PR/2018%20czerwiec%20SF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tomaszgrebski.pl/CKE%20PR/2018%20czerwiec%20SF/0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36" cy="93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307838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783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32. </w:t>
      </w:r>
      <w:r w:rsidRPr="00307838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NF, zad. 8. (3 pkt); SF zad. 3]</w:t>
      </w:r>
    </w:p>
    <w:p w:rsidR="008850F3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54496" cy="425196"/>
            <wp:effectExtent l="19050" t="0" r="0" b="0"/>
            <wp:docPr id="100" name="Obraz 100" descr="http://www.tomaszgrebski.pl/CKE%20PR/2018%20maj%20NF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omaszgrebski.pl/CKE%20PR/2018%20maj%20NF/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96" cy="42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33.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maj NF, zad. 8. (3 pkt)]</w:t>
      </w: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6894E62" wp14:editId="7BACF2ED">
            <wp:extent cx="5760720" cy="666096"/>
            <wp:effectExtent l="0" t="0" r="0" b="0"/>
            <wp:docPr id="235" name="Obraz 235" descr="http://www.tomaszgrebski.pl/CKE/2019%20maj%20PR%20NF/8%20dow%20alg%20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omaszgrebski.pl/CKE/2019%20maj%20PR%20NF/8%20dow%20alg%203p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E4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34.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czerwiec NF, zad. 9. (3 pkt)]</w:t>
      </w:r>
    </w:p>
    <w:p w:rsidR="002F5AE4" w:rsidRPr="00307838" w:rsidRDefault="002F5AE4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6E6B9A8" wp14:editId="37BF241A">
            <wp:extent cx="5760720" cy="392409"/>
            <wp:effectExtent l="0" t="0" r="0" b="0"/>
            <wp:docPr id="236" name="Obraz 236" descr="http://www.tomaszgrebski.pl/CKE/2019%20cze%20PR%20NF/9%20dow%20alg%20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maszgrebski.pl/CKE/2019%20cze%20PR%20NF/9%20dow%20alg%203p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8850F3" w:rsidRDefault="005A3840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lastRenderedPageBreak/>
        <w:t xml:space="preserve">5. </w:t>
      </w:r>
      <w:r w:rsidR="008850F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Ciągi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21.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[2010 Informator CKE, zad. 24]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09385" cy="640080"/>
            <wp:effectExtent l="19050" t="0" r="5715" b="0"/>
            <wp:docPr id="70" name="Obraz 2" descr="http://www.tomaszgrebski.pl/CKE%20PR/2010%20informator%20-%20przykladowe%20zadania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maszgrebski.pl/CKE%20PR/2010%20informator%20-%20przykladowe%20zadania/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22.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[2010 Informator CKE, zad. 31]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03670" cy="502920"/>
            <wp:effectExtent l="19050" t="0" r="0" b="0"/>
            <wp:docPr id="71" name="Obraz 4" descr="http://www.tomaszgrebski.pl/CKE%20PR/2010%20informator%20-%20przykladowe%20zadania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maszgrebski.pl/CKE%20PR/2010%20informator%20-%20przykladowe%20zadania/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67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23.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[2010 Informator CKE, zad. 35]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81357" cy="508254"/>
            <wp:effectExtent l="19050" t="0" r="5143" b="0"/>
            <wp:docPr id="72" name="Obraz 6" descr="http://www.tomaszgrebski.pl/CKE%20PR/2010%20informator%20-%20przykladowe%20zadania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omaszgrebski.pl/CKE%20PR/2010%20informator%20-%20przykladowe%20zadania/3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57" cy="50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24.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[2010 maj, zad. 5. (5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7074" cy="525590"/>
            <wp:effectExtent l="19050" t="0" r="0" b="0"/>
            <wp:docPr id="73" name="Obraz 8" descr="http://www.tomaszgrebski.pl/CKE%20PR/2010%20maj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maszgrebski.pl/CKE%20PR/2010%20maj/0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74" cy="52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25.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[2010 sierpień, zad. 11. (5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15050" cy="468630"/>
            <wp:effectExtent l="19050" t="0" r="0" b="0"/>
            <wp:docPr id="74" name="Obraz 10" descr="http://www.tomaszgrebski.pl/CKE%20PR/2010%20sierpien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omaszgrebski.pl/CKE%20PR/2010%20sierpien/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26.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[2011 czerwiec, zad.3. (5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24600" cy="495300"/>
            <wp:effectExtent l="0" t="0" r="0" b="0"/>
            <wp:docPr id="75" name="Obraz 12" descr="http://www.tomaszgrebski.pl/CKE%20PR/c2/ccc.dw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omaszgrebski.pl/CKE%20PR/c2/ccc.dw5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095" cy="49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27.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[2011 maj, zad. 5. (4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077075" cy="1104900"/>
            <wp:effectExtent l="0" t="0" r="0" b="0"/>
            <wp:docPr id="76" name="Obraz 14" descr="http://www.tomaszgrebski.pl/CKE%20PR/2011%20maj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maszgrebski.pl/CKE%20PR/2011%20maj/0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110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28.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[2012 czerwiec, zad. 5. (5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7074" cy="531495"/>
            <wp:effectExtent l="19050" t="0" r="0" b="0"/>
            <wp:docPr id="77" name="Obraz 16" descr="http://www.tomaszgrebski.pl/CKE%20PR/2012%20czerwiec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maszgrebski.pl/CKE%20PR/2012%20czerwiec/0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74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29.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[2012 maj, zad. 5. (6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00825" cy="828675"/>
            <wp:effectExtent l="0" t="0" r="0" b="9525"/>
            <wp:docPr id="78" name="Obraz 18" descr="http://www.tomaszgrebski.pl/CKE%20PR/c2/ccc.dw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omaszgrebski.pl/CKE%20PR/c2/ccc.dw5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42" cy="82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30.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[2013 czerwiec, zad. 10. (4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60224" cy="572834"/>
            <wp:effectExtent l="19050" t="0" r="2476" b="0"/>
            <wp:docPr id="79" name="Obraz 20" descr="http://www.tomaszgrebski.pl/CKE%20PR/2013%20czerwiec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omaszgrebski.pl/CKE%20PR/2013%20czerwiec/1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24" cy="57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31.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[2013 maj, zad. 5. (5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83846" cy="531495"/>
            <wp:effectExtent l="19050" t="0" r="0" b="0"/>
            <wp:docPr id="21" name="Obraz 22" descr="http://www.tomaszgrebski.pl/CKE%20PR/2013%20maj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omaszgrebski.pl/CKE%20PR/2013%20maj/0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846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32.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[2013 grudzień, zad. 7. (2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80798" cy="1395603"/>
            <wp:effectExtent l="19050" t="0" r="952" b="0"/>
            <wp:docPr id="80" name="Obraz 24" descr="http://www.tomaszgrebski.pl/CKE%20PR/2015%20Informator%20CKE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omaszgrebski.pl/CKE%20PR/2015%20Informator%20CKE/0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98" cy="139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33.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czerwiec, zad. 8. (6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20828" cy="1286828"/>
            <wp:effectExtent l="19050" t="0" r="8572" b="0"/>
            <wp:docPr id="81" name="Obraz 26" descr="http://www.tomaszgrebski.pl/CKE%20PR/2014%20czerwiec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omaszgrebski.pl/CKE%20PR/2014%20czerwiec/0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828" cy="128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34.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 NF, zad. 8. (2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43575" cy="629187"/>
            <wp:effectExtent l="0" t="0" r="0" b="0"/>
            <wp:docPr id="82" name="Obraz 28" descr="http://www.tomaszgrebski.pl/CKE%20PR/2014%20grudzien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omaszgrebski.pl/CKE%20PR/2014%20grudzien/0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35" cy="6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35.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 NF, zad. 12. (3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2507" cy="714566"/>
            <wp:effectExtent l="19050" t="0" r="1143" b="0"/>
            <wp:docPr id="83" name="Obraz 30" descr="http://www.tomaszgrebski.pl/CKE%20PR/2014%20grudzien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omaszgrebski.pl/CKE%20PR/2014%20grudzien/1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07" cy="71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36.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10. (2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00800" cy="951230"/>
            <wp:effectExtent l="19050" t="0" r="0" b="0"/>
            <wp:docPr id="84" name="Obraz 32" descr="http://www.tomaszgrebski.pl/CKE%20PR/c2/ccc.dw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omaszgrebski.pl/CKE%20PR/c2/ccc.dw6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37.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11. (2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10275" cy="571500"/>
            <wp:effectExtent l="0" t="0" r="0" b="0"/>
            <wp:docPr id="85" name="Obraz 34" descr="http://www.tomaszgrebski.pl/CKE%20PR/c2/ccc.dw6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omaszgrebski.pl/CKE%20PR/c2/ccc.dw6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63" cy="57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38.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maj, zad. 7. (6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37389" cy="690944"/>
            <wp:effectExtent l="19050" t="0" r="0" b="0"/>
            <wp:docPr id="35" name="Obraz 36" descr="http://www.tomaszgrebski.pl/CKE%20PR/2014%20maj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omaszgrebski.pl/CKE%20PR/2014%20maj/0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89" cy="6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39.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6. (2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05575" cy="866775"/>
            <wp:effectExtent l="0" t="0" r="9525" b="9525"/>
            <wp:docPr id="37" name="Obraz 38" descr="http://www.tomaszgrebski.pl/CKE%20PR/2015%20maj%20L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tomaszgrebski.pl/CKE%20PR/2015%20maj%20L/0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01" cy="86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40.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SF, zad. 4. (6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97905" cy="742950"/>
            <wp:effectExtent l="19050" t="0" r="0" b="0"/>
            <wp:docPr id="39" name="Obraz 40" descr="http://www.tomaszgrebski.pl/CKE%20PR/2015%20maj%20T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tomaszgrebski.pl/CKE%20PR/2015%20maj%20T/0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pStyle w:val="NormalnyWeb"/>
        <w:ind w:left="-851" w:right="-426"/>
      </w:pPr>
      <w:r w:rsidRPr="00896D9C">
        <w:t> </w:t>
      </w:r>
      <w:r w:rsidRPr="00896D9C">
        <w:rPr>
          <w:b/>
          <w:bCs/>
        </w:rPr>
        <w:t>Zadanie 41.</w:t>
      </w:r>
      <w:r w:rsidRPr="00896D9C">
        <w:t xml:space="preserve"> [2016 czerwiec NF, zad. 6. (2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5507" cy="1095375"/>
            <wp:effectExtent l="0" t="0" r="635" b="0"/>
            <wp:docPr id="107" name="Obraz 107" descr="http://www.tomaszgrebski.pl/CKE%20PR/2016%20czerwiec%20NF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tomaszgrebski.pl/CKE%20PR/2016%20czerwiec%20NF/0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0" cy="109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42.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10. (3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1169" cy="720471"/>
            <wp:effectExtent l="19050" t="0" r="4381" b="0"/>
            <wp:docPr id="109" name="Obraz 109" descr="http://www.tomaszgrebski.pl/CKE%20PR/2016%20czerwiec%20NF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tomaszgrebski.pl/CKE%20PR/2016%20czerwiec%20NF/1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69" cy="7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43.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7. (2 pkt)]</w:t>
      </w:r>
    </w:p>
    <w:p w:rsidR="004C33D3" w:rsidRDefault="008850F3" w:rsidP="004C33D3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24791" cy="903542"/>
            <wp:effectExtent l="19050" t="0" r="0" b="0"/>
            <wp:docPr id="111" name="Obraz 111" descr="http://www.tomaszgrebski.pl/CKE%20PR/2016%20maj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tomaszgrebski.pl/CKE%20PR/2016%20maj/0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791" cy="90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4C33D3" w:rsidRDefault="008850F3" w:rsidP="004C33D3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44.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4. (3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62700" cy="747326"/>
            <wp:effectExtent l="0" t="0" r="0" b="0"/>
            <wp:docPr id="113" name="Obraz 113" descr="http://www.tomaszgrebski.pl/CKE%20PR/2016%20czerwiec%202016%20SF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tomaszgrebski.pl/CKE%20PR/2016%20czerwiec%202016%20SF/0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29" cy="7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45.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SF, zad. 4. (6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89358" cy="301181"/>
            <wp:effectExtent l="19050" t="0" r="0" b="0"/>
            <wp:docPr id="115" name="Obraz 115" descr="http://www.tomaszgrebski.pl/CKE%20PR/2016%20maj%20SF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tomaszgrebski.pl/CKE%20PR/2016%20maj%20SF/0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358" cy="30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46.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NF zad. 10. (5 pkt), SF zad. 3]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6624" cy="1213104"/>
            <wp:effectExtent l="19050" t="0" r="0" b="0"/>
            <wp:docPr id="117" name="Obraz 117" descr="http://www.tomaszgrebski.pl/CKE%20PR/2017%20czerwiec%20NF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tomaszgrebski.pl/CKE%20PR/2017%20czerwiec%20NF/1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24" cy="12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Zadanie47.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NF, zad. 14. (6 pkt); SF zad. 4]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89358" cy="673227"/>
            <wp:effectExtent l="19050" t="0" r="0" b="0"/>
            <wp:docPr id="119" name="Obraz 119" descr="http://www.tomaszgrebski.pl/CKE%20PR/2017%20maj%20NF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tomaszgrebski.pl/CKE%20PR/2017%20maj%20NF/1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358" cy="67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48.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NF, zad. 10. (4 pkt); SF zad. 4]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16446" cy="890397"/>
            <wp:effectExtent l="19050" t="0" r="0" b="0"/>
            <wp:docPr id="121" name="Obraz 121" descr="http://www.tomaszgrebski.pl/CKE%20PR/2018%20czerwiec%20NF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tomaszgrebski.pl/CKE%20PR/2018%20czerwiec%20NF/1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46" cy="89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49.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NF, zad. 11. (4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42329" cy="725996"/>
            <wp:effectExtent l="19050" t="0" r="0" b="0"/>
            <wp:docPr id="123" name="Obraz 123" descr="http://www.tomaszgrebski.pl/CKE%20PR/2018%20czerwiec%20NF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tomaszgrebski.pl/CKE%20PR/2018%20czerwiec%20NF/1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329" cy="72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50.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NF, zad. 13. (4 pkt)]</w:t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16446" cy="1136523"/>
            <wp:effectExtent l="19050" t="0" r="0" b="0"/>
            <wp:docPr id="125" name="Obraz 125" descr="http://www.tomaszgrebski.pl/CKE%20PR/2018%20maj%20NF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tomaszgrebski.pl/CKE%20PR/2018%20maj%20NF/1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446" cy="113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896D9C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96D9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51. </w:t>
      </w:r>
      <w:r w:rsidRPr="00896D9C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SF, zad. 2. (5 pkt)]</w:t>
      </w:r>
    </w:p>
    <w:p w:rsidR="008850F3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88786" cy="692658"/>
            <wp:effectExtent l="19050" t="0" r="0" b="0"/>
            <wp:docPr id="127" name="Obraz 127" descr="http://www.tomaszgrebski.pl/CKE%20PR/2018%20maj%20SF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tomaszgrebski.pl/CKE%20PR/2018%20maj%20SF/0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786" cy="69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59" w:rsidRDefault="00E16459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52.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maj NF, zad. 12. (6 pkt)]</w:t>
      </w:r>
    </w:p>
    <w:p w:rsidR="00E16459" w:rsidRDefault="00E1645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C0DA049" wp14:editId="2E438E7F">
            <wp:extent cx="5760720" cy="689178"/>
            <wp:effectExtent l="0" t="0" r="0" b="0"/>
            <wp:docPr id="237" name="Obraz 237" descr="http://www.tomaszgrebski.pl/CKE/2019%20maj%20PR%20NF/12%20ciagi%20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maszgrebski.pl/CKE/2019%20maj%20PR%20NF/12%20ciagi%206p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Default="00E16459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53.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maj SF, zad. 4. (5 pkt)</w:t>
      </w:r>
    </w:p>
    <w:p w:rsidR="00E16459" w:rsidRDefault="00E1645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632DAD3" wp14:editId="30C57465">
            <wp:extent cx="5760720" cy="438757"/>
            <wp:effectExtent l="0" t="0" r="0" b="0"/>
            <wp:docPr id="24" name="Obraz 24" descr="http://www.tomaszgrebski.pl/CKE/2019%20maj%20PR%20SF/4%20ciagi%20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omaszgrebski.pl/CKE/2019%20maj%20PR%20SF/4%20ciagi%205p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Default="00E16459" w:rsidP="00720738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b/>
          <w:bCs/>
          <w:color w:val="000000"/>
          <w:sz w:val="17"/>
          <w:szCs w:val="17"/>
          <w:shd w:val="clear" w:color="auto" w:fill="FFFFFF"/>
        </w:rPr>
        <w:t>Zadanie 54. 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[2019 czerwiec SF, zad. 12. (6 pkt)]</w:t>
      </w:r>
    </w:p>
    <w:p w:rsidR="00E16459" w:rsidRPr="00896D9C" w:rsidRDefault="00E1645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AC751A3" wp14:editId="4FD61486">
            <wp:extent cx="5760720" cy="808028"/>
            <wp:effectExtent l="0" t="0" r="0" b="0"/>
            <wp:docPr id="238" name="Obraz 238" descr="http://www.tomaszgrebski.pl/CKE/2019%20cze%20PR%20SF/4%20ciagi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maszgrebski.pl/CKE/2019%20cze%20PR%20SF/4%20ciagi%204p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8850F3" w:rsidRPr="008850F3" w:rsidRDefault="00543A4F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lastRenderedPageBreak/>
        <w:t xml:space="preserve">6. </w:t>
      </w:r>
      <w:r w:rsidR="008850F3" w:rsidRPr="008850F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Funkcja </w:t>
      </w:r>
      <w:r w:rsidR="008850F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Trygonometryczne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30.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[2015 maj SF, zad. 5. (4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915150" cy="390525"/>
            <wp:effectExtent l="0" t="0" r="0" b="9525"/>
            <wp:docPr id="19" name="Obraz 19" descr="http://www.tomaszgrebski.pl/CKE%20PR/2015%20maj%20T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tomaszgrebski.pl/CKE%20PR/2015%20maj%20T/0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31.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czerwiec NF, zad. 13. (3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962775" cy="400050"/>
            <wp:effectExtent l="0" t="0" r="9525" b="0"/>
            <wp:docPr id="18" name="Obraz 18" descr="http://www.tomaszgrebski.pl/CKE%20PR/2016%20czerwiec%20NF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omaszgrebski.pl/CKE%20PR/2016%20czerwiec%20NF/1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32.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maj NF, zad. 11. (4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943725" cy="552450"/>
            <wp:effectExtent l="0" t="0" r="9525" b="0"/>
            <wp:docPr id="17" name="Obraz 17" descr="http://www.tomaszgrebski.pl/CKE%20PR/2016%20maj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omaszgrebski.pl/CKE%20PR/2016%20maj/1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33.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czerwiec SF, zad. 2. (4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7038431" cy="352425"/>
            <wp:effectExtent l="0" t="0" r="0" b="0"/>
            <wp:docPr id="16" name="Obraz 16" descr="http://www.tomaszgrebski.pl/CKE%20PR/2016%20czerwiec%202016%20SF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tomaszgrebski.pl/CKE%20PR/2016%20czerwiec%202016%20SF/0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191" cy="35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34.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[2016 maj SF, zad. 3. (4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57975" cy="385703"/>
            <wp:effectExtent l="0" t="0" r="0" b="0"/>
            <wp:docPr id="15" name="Obraz 15" descr="http://www.tomaszgrebski.pl/CKE%20PR/2016%20maj%20SF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tomaszgrebski.pl/CKE%20PR/2016%20maj%20SF/0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35.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czerwiec SF, zad. 4. (5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791325" cy="335835"/>
            <wp:effectExtent l="0" t="0" r="0" b="7620"/>
            <wp:docPr id="14" name="Obraz 14" descr="http://www.tomaszgrebski.pl/CKE%20PR/2017%20czerwiec%20SF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tomaszgrebski.pl/CKE%20PR/2017%20czerwiec%20SF/04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36.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czerwiec NF, zad. 11. (4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314000" cy="371475"/>
            <wp:effectExtent l="0" t="0" r="0" b="0"/>
            <wp:docPr id="13" name="Obraz 13" descr="http://www.tomaszgrebski.pl/CKE%20PR/2017%20czerwiec%20NF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tomaszgrebski.pl/CKE%20PR/2017%20czerwiec%20NF/1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37.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[2017 maj NF, zad. 10. (4 pkt)]</w:t>
      </w:r>
    </w:p>
    <w:p w:rsidR="004C33D3" w:rsidRDefault="008850F3" w:rsidP="004C33D3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57975" cy="337459"/>
            <wp:effectExtent l="0" t="0" r="0" b="5715"/>
            <wp:docPr id="12" name="Obraz 12" descr="http://www.tomaszgrebski.pl/CKE%20PR/2017%20maj%20NF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omaszgrebski.pl/CKE%20PR/2017%20maj%20NF/10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3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4C33D3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38.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czerwiec NF, zad. 7. (3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6600825" cy="777631"/>
            <wp:effectExtent l="0" t="0" r="0" b="3810"/>
            <wp:docPr id="11" name="Obraz 11" descr="http://www.tomaszgrebski.pl/CKE%20PR/2018%20czerwiec%20NF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tomaszgrebski.pl/CKE%20PR/2018%20czerwiec%20NF/0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t>Zadanie 39.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czerwiec SF, zad. 2. (5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7010400" cy="323850"/>
            <wp:effectExtent l="0" t="0" r="0" b="0"/>
            <wp:docPr id="10" name="Obraz 10" descr="http://www.tomaszgrebski.pl/CKE%20PR/2018%20czerwiec%20SF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tomaszgrebski.pl/CKE%20PR/2018%20czerwiec%20SF/0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 w:rsidRPr="00331E71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l-PL"/>
        </w:rPr>
        <w:lastRenderedPageBreak/>
        <w:t>Zadanie 40. </w:t>
      </w:r>
      <w:r w:rsidRPr="00331E71"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  <w:t>[2018 maj NF, zad. 11. (4 pkt)]</w:t>
      </w:r>
    </w:p>
    <w:p w:rsidR="008850F3" w:rsidRPr="00331E71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Verdana" w:eastAsia="Times New Roman" w:hAnsi="Verdana" w:cs="Times New Roman"/>
          <w:color w:val="000000"/>
          <w:sz w:val="17"/>
          <w:szCs w:val="17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l-PL"/>
        </w:rPr>
        <w:drawing>
          <wp:inline distT="0" distB="0" distL="0" distR="0">
            <wp:extent cx="7038975" cy="323850"/>
            <wp:effectExtent l="0" t="0" r="9525" b="0"/>
            <wp:docPr id="9" name="Obraz 9" descr="http://www.tomaszgrebski.pl/CKE%20PR/2018%20maj%20NF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tomaszgrebski.pl/CKE%20PR/2018%20maj%20NF/11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Default="008850F3" w:rsidP="00720738">
      <w:pPr>
        <w:pStyle w:val="NormalnyWeb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41.</w:t>
      </w:r>
      <w:r>
        <w:rPr>
          <w:rFonts w:ascii="Verdana" w:hAnsi="Verdana"/>
          <w:color w:val="000000"/>
          <w:sz w:val="17"/>
          <w:szCs w:val="17"/>
        </w:rPr>
        <w:t> [2018 maj SF, zad. 7. (4 pkt)]</w:t>
      </w:r>
    </w:p>
    <w:p w:rsidR="00E16459" w:rsidRDefault="008850F3" w:rsidP="00E16459">
      <w:pPr>
        <w:pStyle w:val="NormalnyWeb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6962775" cy="581025"/>
            <wp:effectExtent l="0" t="0" r="9525" b="9525"/>
            <wp:docPr id="20" name="Obraz 20" descr="http://www.tomaszgrebski.pl/CKE%20PR/2018%20maj%20SF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tomaszgrebski.pl/CKE%20PR/2018%20maj%20SF/07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459">
        <w:rPr>
          <w:rFonts w:ascii="Verdana" w:hAnsi="Verdana"/>
          <w:b/>
          <w:bCs/>
          <w:color w:val="000000"/>
          <w:sz w:val="17"/>
          <w:szCs w:val="17"/>
        </w:rPr>
        <w:t>Zadanie 42. </w:t>
      </w:r>
      <w:r w:rsidR="00E16459">
        <w:rPr>
          <w:rFonts w:ascii="Verdana" w:hAnsi="Verdana"/>
          <w:color w:val="000000"/>
          <w:sz w:val="17"/>
          <w:szCs w:val="17"/>
        </w:rPr>
        <w:t>[2019 maj NF, zad. 14. (4 pkt)]</w:t>
      </w:r>
    </w:p>
    <w:p w:rsidR="0013411B" w:rsidRDefault="00E16459" w:rsidP="0013411B">
      <w:pPr>
        <w:pStyle w:val="NormalnyWeb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16BC93A0" wp14:editId="5AE6271F">
            <wp:extent cx="5760720" cy="663319"/>
            <wp:effectExtent l="0" t="0" r="0" b="0"/>
            <wp:docPr id="240" name="Obraz 240" descr="http://www.tomaszgrebski.pl/CKE/2019%20maj%20PR%20NF/14%20tryg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omaszgrebski.pl/CKE/2019%20maj%20PR%20NF/14%20tryg%204p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Pr="0013411B" w:rsidRDefault="00E16459" w:rsidP="0013411B">
      <w:pPr>
        <w:pStyle w:val="NormalnyWeb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43. </w:t>
      </w:r>
      <w:r>
        <w:rPr>
          <w:rFonts w:ascii="Verdana" w:hAnsi="Verdana"/>
          <w:color w:val="000000"/>
          <w:sz w:val="17"/>
          <w:szCs w:val="17"/>
        </w:rPr>
        <w:t>[2019 maj SF, zad. 7. (4 pkt)]</w:t>
      </w:r>
    </w:p>
    <w:p w:rsidR="00E16459" w:rsidRDefault="00E16459" w:rsidP="00E16459">
      <w:pPr>
        <w:pStyle w:val="NormalnyWeb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74249D45" wp14:editId="41C8F93F">
            <wp:extent cx="5760720" cy="387994"/>
            <wp:effectExtent l="0" t="0" r="0" b="0"/>
            <wp:docPr id="241" name="Obraz 241" descr="http://www.tomaszgrebski.pl/CKE/2019%20maj%20PR%20SF/7%20tryg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omaszgrebski.pl/CKE/2019%20maj%20PR%20SF/7%20tryg%204p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pStyle w:val="NormalnyWeb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44. </w:t>
      </w:r>
      <w:r>
        <w:rPr>
          <w:rFonts w:ascii="Verdana" w:hAnsi="Verdana"/>
          <w:color w:val="000000"/>
          <w:sz w:val="17"/>
          <w:szCs w:val="17"/>
        </w:rPr>
        <w:t>[2019 czerwiec NF, zad. 14. (4 pkt)]</w:t>
      </w:r>
    </w:p>
    <w:p w:rsidR="00E16459" w:rsidRDefault="00E16459" w:rsidP="00E16459">
      <w:pPr>
        <w:pStyle w:val="NormalnyWeb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6FCE63C3" wp14:editId="10A50ECE">
            <wp:extent cx="5760720" cy="283559"/>
            <wp:effectExtent l="0" t="0" r="0" b="0"/>
            <wp:docPr id="242" name="Obraz 242" descr="http://www.tomaszgrebski.pl/CKE/2019%20cze%20PR%20NF/14%20tryg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omaszgrebski.pl/CKE/2019%20cze%20PR%20NF/14%20tryg%204p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pStyle w:val="NormalnyWeb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</w:p>
    <w:p w:rsidR="00E16459" w:rsidRDefault="00E16459" w:rsidP="00E16459">
      <w:pPr>
        <w:pStyle w:val="NormalnyWeb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45. </w:t>
      </w:r>
      <w:r>
        <w:rPr>
          <w:rFonts w:ascii="Verdana" w:hAnsi="Verdana"/>
          <w:color w:val="000000"/>
          <w:sz w:val="17"/>
          <w:szCs w:val="17"/>
        </w:rPr>
        <w:t>[2019 czerwiec SF, zad. 7. (4 pkt)]</w:t>
      </w:r>
    </w:p>
    <w:p w:rsidR="00E16459" w:rsidRPr="00E16459" w:rsidRDefault="00E16459" w:rsidP="00E16459">
      <w:pPr>
        <w:pStyle w:val="NormalnyWeb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7C0E1D55" wp14:editId="739D40E4">
            <wp:extent cx="5760720" cy="222358"/>
            <wp:effectExtent l="0" t="0" r="0" b="0"/>
            <wp:docPr id="32" name="Obraz 32" descr="http://www.tomaszgrebski.pl/CKE/2019%20cze%20PR%20SF/7%20tryg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omaszgrebski.pl/CKE/2019%20cze%20PR%20SF/7%20tryg%204p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8850F3" w:rsidRDefault="00543A4F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7. </w:t>
      </w:r>
      <w:r w:rsidR="008850F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Wartość Bezwzględna</w:t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17. 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czerwiec, zad. 1. (4 pkt)]</w:t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80555" cy="658495"/>
            <wp:effectExtent l="19050" t="0" r="0" b="0"/>
            <wp:docPr id="54" name="Obraz 54" descr="http://www.tomaszgrebski.pl/CKE%20PR/2014%20czerwiec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omaszgrebski.pl/CKE%20PR/2014%20czerwiec/0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18. 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3. (2 pkt)]</w:t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91350" cy="679450"/>
            <wp:effectExtent l="19050" t="0" r="0" b="0"/>
            <wp:docPr id="55" name="Obraz 55" descr="http://www.tomaszgrebski.pl/CKE%20PR/5%20Informator%20PR%20przyklady%20z%20rozwiazaniami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maszgrebski.pl/CKE%20PR/5%20Informator%20PR%20przyklady%20z%20rozwiazaniami/0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3411B" w:rsidRDefault="0013411B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19. 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4. (2 pkt)]</w:t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18446" cy="860584"/>
            <wp:effectExtent l="19050" t="0" r="0" b="0"/>
            <wp:docPr id="56" name="Obraz 56" descr="http://www.tomaszgrebski.pl/CKE%20PR/5%20Informator%20PR%20przyklady%20z%20rozwiazaniami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omaszgrebski.pl/CKE%20PR/5%20Informator%20PR%20przyklady%20z%20rozwiazaniami/04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446" cy="86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20. 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maj, SF zad. 6. (4 pkt)]</w:t>
      </w:r>
    </w:p>
    <w:p w:rsidR="004C33D3" w:rsidRDefault="008850F3" w:rsidP="004C33D3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80555" cy="287655"/>
            <wp:effectExtent l="19050" t="0" r="0" b="0"/>
            <wp:docPr id="57" name="Obraz 57" descr="http://www.tomaszgrebski.pl/CKE%20PR/2015%20maj%20T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omaszgrebski.pl/CKE%20PR/2015%20maj%20T/06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497E5A" w:rsidRDefault="008850F3" w:rsidP="004C33D3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21.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[2016 czerwiec NF, zad. 9. (4 pkt)]</w:t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96050" cy="325098"/>
            <wp:effectExtent l="0" t="0" r="0" b="0"/>
            <wp:docPr id="58" name="Obraz 58" descr="http://www.tomaszgrebski.pl/CKE%20PR/2016%20czerwiec%20NF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maszgrebski.pl/CKE%20PR/2016%20czerwiec%20NF/09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2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22. 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1. (4 pkt)]</w:t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5099" cy="571500"/>
            <wp:effectExtent l="0" t="0" r="0" b="0"/>
            <wp:docPr id="59" name="Obraz 59" descr="http://www.tomaszgrebski.pl/CKE%20PR/2016%20czerwiec%202016%20SF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maszgrebski.pl/CKE%20PR/2016%20czerwiec%202016%20SF/01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79" cy="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23. 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SF, zad. 1. (4 pkt)]</w:t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48425" cy="327624"/>
            <wp:effectExtent l="0" t="0" r="0" b="0"/>
            <wp:docPr id="60" name="Obraz 60" descr="http://www.tomaszgrebski.pl/CKE%20PR/2017%20czerwiec%20SF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omaszgrebski.pl/CKE%20PR/2017%20czerwiec%20SF/01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2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24. 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SF, zad. 1. (4 pkt)]</w:t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23405" cy="370840"/>
            <wp:effectExtent l="19050" t="0" r="0" b="0"/>
            <wp:docPr id="29" name="Obraz 29" descr="http://www.tomaszgrebski.pl/CKE%20PR/2017%20maj%20SF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omaszgrebski.pl/CKE%20PR/2017%20maj%20SF/01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25. 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SF, zad. 1. (4 pkt)]</w:t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91350" cy="302895"/>
            <wp:effectExtent l="19050" t="0" r="0" b="0"/>
            <wp:docPr id="31" name="Obraz 31" descr="http://www.tomaszgrebski.pl/CKE%20PR/2018%20czerwiec%20SF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omaszgrebski.pl/CKE%20PR/2018%20czerwiec%20SF/0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497E5A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E5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26. </w:t>
      </w:r>
      <w:r w:rsidRPr="00497E5A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SF, zad. 1. (4 pkt)]</w:t>
      </w:r>
    </w:p>
    <w:p w:rsidR="008850F3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933565" cy="349885"/>
            <wp:effectExtent l="19050" t="0" r="635" b="0"/>
            <wp:docPr id="33" name="Obraz 33" descr="http://www.tomaszgrebski.pl/CKE%20PR/2018%20maj%20SF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omaszgrebski.pl/CKE%20PR/2018%20maj%20SF/0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br w:type="page"/>
      </w:r>
    </w:p>
    <w:p w:rsidR="00BD2C09" w:rsidRDefault="00543A4F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lastRenderedPageBreak/>
        <w:t xml:space="preserve">8. </w:t>
      </w:r>
      <w:r w:rsidR="00BD2C09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Planimetria</w:t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28.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czerwiec, zad. 2. (4 pkt)]</w:t>
      </w:r>
    </w:p>
    <w:p w:rsidR="00BD2C09" w:rsidRPr="00635B31" w:rsidRDefault="00BD2C09" w:rsidP="0025750E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36208" cy="968121"/>
            <wp:effectExtent l="19050" t="0" r="0" b="0"/>
            <wp:docPr id="178" name="Obraz 178" descr="http://www.tomaszgrebski.pl/CKE%20PR/2014%20czerwiec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czerwiec/02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08" cy="96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29.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grudzień, zad. 7. (2 pkt)]</w:t>
      </w:r>
    </w:p>
    <w:p w:rsidR="00BD2C09" w:rsidRPr="00635B31" w:rsidRDefault="00BD2C09" w:rsidP="00E16459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89751" cy="401574"/>
            <wp:effectExtent l="19050" t="0" r="0" b="0"/>
            <wp:docPr id="179" name="Obraz 179" descr="http://www.tomaszgrebski.pl/CKE%20PR/2014%20grudzien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2014%20grudzien/07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1" cy="4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30.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17. (3 pkt)]</w:t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85162" cy="2813304"/>
            <wp:effectExtent l="19050" t="0" r="5988" b="0"/>
            <wp:docPr id="180" name="Obraz 180" descr="http://www.tomaszgrebski.pl/CKE%20PR/p2/planim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p2/planim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62" cy="281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4F" w:rsidRDefault="00543A4F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43A4F" w:rsidRDefault="00543A4F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D2C09" w:rsidRPr="00635B31" w:rsidRDefault="00BD2C09" w:rsidP="00E16459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31.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maj, zad. 5. (5 pkt)]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72428" cy="785432"/>
            <wp:effectExtent l="19050" t="0" r="4572" b="0"/>
            <wp:docPr id="181" name="Obraz 181" descr="http://www.tomaszgrebski.pl/CKE%20PR/2014%20maj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2014%20maj/05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28" cy="78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32.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11. (4 pkt)]</w:t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1169" cy="620078"/>
            <wp:effectExtent l="19050" t="0" r="4381" b="0"/>
            <wp:docPr id="182" name="Obraz 182" descr="http://www.tomaszgrebski.pl/CKE%20PR/2015%20czerwiec%20L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R/2015%20czerwiec%20L/1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69" cy="62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33.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10. (4 pkt)]</w:t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95263" cy="442913"/>
            <wp:effectExtent l="19050" t="0" r="0" b="0"/>
            <wp:docPr id="183" name="Obraz 183" descr="http://www.tomaszgrebski.pl/CKE%20PR/2015%20maj%20L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R/2015%20maj%20L/10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263" cy="44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0E" w:rsidRDefault="0025750E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34.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SF, zad. 8. (4 pkt)]</w:t>
      </w:r>
    </w:p>
    <w:p w:rsidR="00BD2C0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83452" cy="501968"/>
            <wp:effectExtent l="19050" t="0" r="3048" b="0"/>
            <wp:docPr id="184" name="Obraz 184" descr="http://www.tomaszgrebski.pl/CKE%20PR/2015%20maj%20T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R/2015%20maj%20T/08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52" cy="50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59" w:rsidRPr="00635B31" w:rsidRDefault="00E1645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35.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14. (4 pkt)]</w:t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67450" cy="692222"/>
            <wp:effectExtent l="0" t="0" r="0" b="0"/>
            <wp:docPr id="185" name="Obraz 185" descr="http://www.tomaszgrebski.pl/CKE%20PR/2016%20czerwiec%20NF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R/2016%20czerwiec%20NF/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94" cy="69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36.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10. (4 pkt)]</w:t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46495" cy="2520315"/>
            <wp:effectExtent l="19050" t="0" r="1905" b="0"/>
            <wp:docPr id="186" name="Obraz 186" descr="http://www.tomaszgrebski.pl/CKE%20PR/2016%20czerwiec%202016%20SF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maszgrebski.pl/CKE%20PR/2016%20czerwiec%202016%20SF/1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A4F" w:rsidRDefault="00543A4F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543A4F" w:rsidRDefault="00543A4F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37.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SF, zad. 5. (6 pkt)]</w:t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8885" cy="844487"/>
            <wp:effectExtent l="19050" t="0" r="5715" b="0"/>
            <wp:docPr id="187" name="Obraz 187" descr="http://www.tomaszgrebski.pl/CKE%20PR/2016%20maj%20SF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maszgrebski.pl/CKE%20PR/2016%20maj%20SF/05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4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38.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SF, zad. 10. (6 pkt); NF zad. 14]</w:t>
      </w: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0528" cy="627888"/>
            <wp:effectExtent l="19050" t="0" r="4572" b="0"/>
            <wp:docPr id="188" name="Obraz 188" descr="http://www.tomaszgrebski.pl/CKE%20PR/2017%20czerwiec%20SF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maszgrebski.pl/CKE%20PR/2017%20czerwiec%20SF/10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8" cy="62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0E" w:rsidRDefault="0025750E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D2C09" w:rsidRPr="00635B3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39.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SF, zad. 9. (6 pkt)]</w:t>
      </w:r>
    </w:p>
    <w:p w:rsidR="004C33D3" w:rsidRDefault="00BD2C09" w:rsidP="00E16459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34912" cy="652272"/>
            <wp:effectExtent l="19050" t="0" r="0" b="0"/>
            <wp:docPr id="189" name="Obraz 189" descr="http://www.tomaszgrebski.pl/CKE%20PR/2017%20maj%20SF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maszgrebski.pl/CKE%20PR/2017%20maj%20SF/09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912" cy="65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635B31" w:rsidRDefault="00BD2C09" w:rsidP="00E16459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5B3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40. </w:t>
      </w:r>
      <w:r w:rsidRPr="00635B31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NF, zad. 12. (5 pkt)]</w:t>
      </w:r>
    </w:p>
    <w:p w:rsidR="00E16459" w:rsidRDefault="00BD2C0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20765" cy="566738"/>
            <wp:effectExtent l="19050" t="0" r="0" b="0"/>
            <wp:docPr id="190" name="Obraz 190" descr="http://www.tomaszgrebski.pl/CKE%20PR/2018%20czerwiec%20NF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maszgrebski.pl/CKE%20PR/2018%20czerwiec%20NF/1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41.</w:t>
      </w:r>
      <w:r>
        <w:rPr>
          <w:rFonts w:ascii="Verdana" w:hAnsi="Verdana"/>
          <w:color w:val="000000"/>
          <w:sz w:val="17"/>
          <w:szCs w:val="17"/>
        </w:rPr>
        <w:t> [2018 maj SF, zad. 3. (5 pkt)]</w:t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1138C87D" wp14:editId="1B1C5F11">
            <wp:extent cx="5760720" cy="555569"/>
            <wp:effectExtent l="0" t="0" r="0" b="0"/>
            <wp:docPr id="243" name="Obraz 243" descr="http://www.tomaszgrebski.pl/CKE%20PR/p3/planim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omaszgrebski.pl/CKE%20PR/p3/planim27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42. </w:t>
      </w:r>
      <w:r>
        <w:rPr>
          <w:rFonts w:ascii="Verdana" w:hAnsi="Verdana"/>
          <w:color w:val="000000"/>
          <w:sz w:val="17"/>
          <w:szCs w:val="17"/>
        </w:rPr>
        <w:t>[2019 maj NF, zad. 10. (4 pkt)]</w:t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5131803D" wp14:editId="28706D49">
            <wp:extent cx="5760720" cy="422507"/>
            <wp:effectExtent l="0" t="0" r="0" b="0"/>
            <wp:docPr id="34" name="Obraz 34" descr="http://www.tomaszgrebski.pl/CKE/2019%20maj%20PR%20NF/10%20planim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omaszgrebski.pl/CKE/2019%20maj%20PR%20NF/10%20planim%204p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43. </w:t>
      </w:r>
      <w:r>
        <w:rPr>
          <w:rFonts w:ascii="Verdana" w:hAnsi="Verdana"/>
          <w:color w:val="000000"/>
          <w:sz w:val="17"/>
          <w:szCs w:val="17"/>
        </w:rPr>
        <w:t>[2019 czerwiec NF, zad. 10. (4 pkt)]</w:t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7896E656" wp14:editId="183E88F6">
            <wp:extent cx="5760720" cy="388636"/>
            <wp:effectExtent l="0" t="0" r="0" b="0"/>
            <wp:docPr id="244" name="Obraz 244" descr="http://www.tomaszgrebski.pl/CKE/2019%20cze%20PR%20NF/10%20planim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tomaszgrebski.pl/CKE/2019%20cze%20PR%20NF/10%20planim%204p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</w:p>
    <w:p w:rsidR="00BD2C09" w:rsidRDefault="00543A4F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9. </w:t>
      </w:r>
      <w:r w:rsidR="00BD2C09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Geometria Analityczna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30.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czerwiec, zad. 7. (6 pkt)]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8816" cy="654177"/>
            <wp:effectExtent l="19050" t="0" r="5334" b="0"/>
            <wp:docPr id="191" name="Obraz 191" descr="http://www.tomaszgrebski.pl/CKE%20PR/2014%20czerwiec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czerwiec/07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16" cy="65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31.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grudzień, zad. 17. (6 pkt)]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48806" cy="874014"/>
            <wp:effectExtent l="19050" t="0" r="9144" b="0"/>
            <wp:docPr id="192" name="Obraz 192" descr="http://www.tomaszgrebski.pl/CKE%20PR/2014%20grudzien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2014%20grudzien/17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06" cy="87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32.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20. (4 pkt)]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60224" cy="596456"/>
            <wp:effectExtent l="19050" t="0" r="2476" b="0"/>
            <wp:docPr id="193" name="Obraz 193" descr="http://www.tomaszgrebski.pl/CKE%20PR/5%20Informator%20PR%20przyklady%20z%20rozwiazaniami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5%20Informator%20PR%20przyklady%20z%20rozwiazaniami/20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24" cy="59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33.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21. (5 pkt)]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2980" cy="690944"/>
            <wp:effectExtent l="19050" t="0" r="0" b="0"/>
            <wp:docPr id="194" name="Obraz 194" descr="http://www.tomaszgrebski.pl/CKE%20PR/5%20Informator%20PR%20przyklady%20z%20rozwiazaniami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5%20Informator%20PR%20przyklady%20z%20rozwiazaniami/21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0" cy="6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34.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maj, zad. 8. (4 pkt)]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78334" cy="667322"/>
            <wp:effectExtent l="19050" t="0" r="0" b="0"/>
            <wp:docPr id="195" name="Obraz 195" descr="http://www.tomaszgrebski.pl/CKE%20PR/2014%20maj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R/2014%20maj/08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34" cy="66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35.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7. (2 pkt)]</w:t>
      </w:r>
    </w:p>
    <w:p w:rsidR="004C33D3" w:rsidRDefault="00BD2C09" w:rsidP="004C33D3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90970" cy="523875"/>
            <wp:effectExtent l="0" t="0" r="0" b="0"/>
            <wp:docPr id="196" name="Obraz 196" descr="http://www.tomaszgrebski.pl/CKE%20PR/2015%20czerwiec%20L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R/2015%20czerwiec%20L/07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95" cy="5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4C33D3" w:rsidRDefault="00BD2C09" w:rsidP="004C33D3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36.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SF, zad. 9. (5 pkt)]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19800" cy="480905"/>
            <wp:effectExtent l="0" t="0" r="0" b="0"/>
            <wp:docPr id="197" name="Obraz 197" descr="http://www.tomaszgrebski.pl/CKE%20PR/2015%20maj%20T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R/2015%20maj%20T/09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81" cy="48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37.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16. (5 pkt)]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2980" cy="720471"/>
            <wp:effectExtent l="19050" t="0" r="0" b="0"/>
            <wp:docPr id="198" name="Obraz 198" descr="http://www.tomaszgrebski.pl/CKE%20PR/2016%20czerwiec%20NF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R/2016%20czerwiec%20NF/16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0" cy="7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38.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13. (5 pkt)]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8885" cy="726377"/>
            <wp:effectExtent l="19050" t="0" r="5715" b="0"/>
            <wp:docPr id="199" name="Obraz 199" descr="http://www.tomaszgrebski.pl/CKE%20PR/2016%20maj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maszgrebski.pl/CKE%20PR/2016%20maj/13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72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</w:t>
      </w: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ie 39.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6. (4 pkt)]</w:t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89751" cy="561023"/>
            <wp:effectExtent l="19050" t="0" r="0" b="0"/>
            <wp:docPr id="200" name="Obraz 200" descr="http://www.tomaszgrebski.pl/CKE%20PR/2016%20czerwiec%202016%20SF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maszgrebski.pl/CKE%20PR/2016%20czerwiec%202016%20SF/06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1" cy="56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B0A83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B0A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40. </w:t>
      </w:r>
      <w:r w:rsidRPr="00EB0A83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SF, zad. 6. (6 pkt)]</w:t>
      </w:r>
    </w:p>
    <w:p w:rsidR="00BD2C09" w:rsidRPr="00A13556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2980" cy="555117"/>
            <wp:effectExtent l="19050" t="0" r="0" b="0"/>
            <wp:docPr id="201" name="Obraz 201" descr="http://www.tomaszgrebski.pl/CKE%20PR/2016%20maj%20SF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maszgrebski.pl/CKE%20PR/2016%20maj%20SF/06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0" cy="55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Default="00BD2C09" w:rsidP="00720738">
      <w:pPr>
        <w:pStyle w:val="NormalnyWeb"/>
        <w:ind w:left="-851" w:right="-426"/>
      </w:pPr>
      <w:r>
        <w:rPr>
          <w:b/>
          <w:bCs/>
        </w:rPr>
        <w:t>Zadanie 41.</w:t>
      </w:r>
      <w:r>
        <w:t xml:space="preserve"> [2017 czerwiec NF, zad. 12. (5 pkt); zad. 6 SF]</w:t>
      </w:r>
    </w:p>
    <w:p w:rsidR="00BD2C09" w:rsidRDefault="00BD2C09" w:rsidP="00720738">
      <w:pPr>
        <w:pStyle w:val="NormalnyWeb"/>
        <w:ind w:left="-851" w:right="-426"/>
      </w:pPr>
      <w:r>
        <w:rPr>
          <w:noProof/>
        </w:rPr>
        <w:drawing>
          <wp:inline distT="0" distB="0" distL="0" distR="0">
            <wp:extent cx="6498336" cy="530352"/>
            <wp:effectExtent l="19050" t="0" r="0" b="0"/>
            <wp:docPr id="202" name="Obraz 2" descr="http://www.tomaszgrebski.pl/CKE%20PR/2017%20czerwiec%20NF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maszgrebski.pl/CKE%20PR/2017%20czerwiec%20NF/12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36" cy="5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Default="00BD2C09" w:rsidP="00720738">
      <w:pPr>
        <w:pStyle w:val="NormalnyWeb"/>
        <w:ind w:left="-851" w:right="-426"/>
      </w:pPr>
      <w:r>
        <w:rPr>
          <w:b/>
          <w:bCs/>
        </w:rPr>
        <w:t xml:space="preserve">Zadanie 42. </w:t>
      </w:r>
      <w:r>
        <w:t>[2017 maj NF, zad. 13. (5 pkt); zad. 11 SF]</w:t>
      </w:r>
    </w:p>
    <w:p w:rsidR="00BD2C09" w:rsidRDefault="00BD2C09" w:rsidP="00720738">
      <w:pPr>
        <w:pStyle w:val="NormalnyWeb"/>
        <w:ind w:left="-851" w:right="-426"/>
      </w:pPr>
      <w:r>
        <w:rPr>
          <w:noProof/>
        </w:rPr>
        <w:drawing>
          <wp:inline distT="0" distB="0" distL="0" distR="0">
            <wp:extent cx="6522720" cy="573024"/>
            <wp:effectExtent l="19050" t="0" r="0" b="0"/>
            <wp:docPr id="203" name="Obraz 4" descr="http://www.tomaszgrebski.pl/CKE%20PR/2017%20maj%20NF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maszgrebski.pl/CKE%20PR/2017%20maj%20NF/13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57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Default="00BD2C09" w:rsidP="00720738">
      <w:pPr>
        <w:pStyle w:val="NormalnyWeb"/>
        <w:ind w:left="-851" w:right="-426"/>
      </w:pPr>
      <w:r>
        <w:rPr>
          <w:b/>
          <w:bCs/>
        </w:rPr>
        <w:t xml:space="preserve">Zadanie 43. </w:t>
      </w:r>
      <w:r>
        <w:t>[2018 czerwiec NF, zad. 13. (5 pkt); zad. 5 SF]</w:t>
      </w:r>
    </w:p>
    <w:p w:rsidR="00BD2C09" w:rsidRDefault="00BD2C09" w:rsidP="00720738">
      <w:pPr>
        <w:pStyle w:val="NormalnyWeb"/>
        <w:ind w:left="-851" w:right="-426"/>
      </w:pPr>
      <w:r>
        <w:rPr>
          <w:noProof/>
        </w:rPr>
        <w:drawing>
          <wp:inline distT="0" distB="0" distL="0" distR="0">
            <wp:extent cx="6281928" cy="699516"/>
            <wp:effectExtent l="19050" t="0" r="4572" b="0"/>
            <wp:docPr id="204" name="Obraz 6" descr="http://www.tomaszgrebski.pl/CKE%20PR/2018%20czerwiec%20NF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omaszgrebski.pl/CKE%20PR/2018%20czerwiec%20NF/13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28" cy="69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Default="00BD2C09" w:rsidP="00720738">
      <w:pPr>
        <w:pStyle w:val="NormalnyWeb"/>
        <w:ind w:left="-851" w:right="-426"/>
      </w:pPr>
      <w:r>
        <w:rPr>
          <w:b/>
          <w:bCs/>
        </w:rPr>
        <w:t xml:space="preserve">Zadanie 44. </w:t>
      </w:r>
      <w:r>
        <w:t>[2018 maj NF, zad. 14. (6 pkt); zad. 10 SF]</w:t>
      </w:r>
    </w:p>
    <w:p w:rsidR="00E16459" w:rsidRDefault="00BD2C09" w:rsidP="00E16459">
      <w:pPr>
        <w:pStyle w:val="NormalnyWeb"/>
        <w:ind w:left="-851" w:right="-426"/>
      </w:pPr>
      <w:r>
        <w:rPr>
          <w:noProof/>
        </w:rPr>
        <w:drawing>
          <wp:inline distT="0" distB="0" distL="0" distR="0">
            <wp:extent cx="6463475" cy="782384"/>
            <wp:effectExtent l="19050" t="0" r="0" b="0"/>
            <wp:docPr id="205" name="Obraz 8" descr="http://www.tomaszgrebski.pl/CKE%20PR/2018%20maj%20NF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maszgrebski.pl/CKE%20PR/2018%20maj%20NF/14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75" cy="78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pStyle w:val="NormalnyWeb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45. </w:t>
      </w:r>
      <w:r>
        <w:rPr>
          <w:rFonts w:ascii="Verdana" w:hAnsi="Verdana"/>
          <w:color w:val="000000"/>
          <w:sz w:val="17"/>
          <w:szCs w:val="17"/>
        </w:rPr>
        <w:t>[2019 maj NF, zad. 11. (6 pkt)]</w:t>
      </w:r>
    </w:p>
    <w:p w:rsidR="00E16459" w:rsidRDefault="00E16459" w:rsidP="00E16459">
      <w:pPr>
        <w:pStyle w:val="NormalnyWeb"/>
        <w:ind w:left="-851" w:right="-426"/>
      </w:pPr>
      <w:r>
        <w:rPr>
          <w:noProof/>
        </w:rPr>
        <w:drawing>
          <wp:inline distT="0" distB="0" distL="0" distR="0" wp14:anchorId="1B977F74" wp14:editId="08443AD7">
            <wp:extent cx="5760720" cy="642775"/>
            <wp:effectExtent l="0" t="0" r="0" b="0"/>
            <wp:docPr id="36" name="Obraz 36" descr="http://www.tomaszgrebski.pl/CKE/2019%20maj%20PR%20NF/11%20geom%20anal%20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tomaszgrebski.pl/CKE/2019%20maj%20PR%20NF/11%20geom%20anal%206p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pStyle w:val="NormalnyWeb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lastRenderedPageBreak/>
        <w:t>Zadanie 46. </w:t>
      </w:r>
      <w:r>
        <w:rPr>
          <w:rFonts w:ascii="Verdana" w:hAnsi="Verdana"/>
          <w:color w:val="000000"/>
          <w:sz w:val="17"/>
          <w:szCs w:val="17"/>
        </w:rPr>
        <w:t>[2019 czerwiec NF, zad. 13. (6 pkt)]</w:t>
      </w:r>
    </w:p>
    <w:p w:rsidR="00E16459" w:rsidRPr="00E16459" w:rsidRDefault="00E16459" w:rsidP="00E16459">
      <w:pPr>
        <w:pStyle w:val="NormalnyWeb"/>
        <w:ind w:left="-851" w:right="-426"/>
      </w:pPr>
      <w:r>
        <w:rPr>
          <w:noProof/>
        </w:rPr>
        <w:drawing>
          <wp:inline distT="0" distB="0" distL="0" distR="0" wp14:anchorId="55F7557B" wp14:editId="41522713">
            <wp:extent cx="5760720" cy="460419"/>
            <wp:effectExtent l="0" t="0" r="0" b="0"/>
            <wp:docPr id="245" name="Obraz 245" descr="http://www.tomaszgrebski.pl/CKE/2019%20cze%20PR%20NF/13%20geom%20anal%20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tomaszgrebski.pl/CKE/2019%20cze%20PR%20NF/13%20geom%20anal%206p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</w:p>
    <w:p w:rsidR="00BD2C09" w:rsidRDefault="00543A4F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10. </w:t>
      </w:r>
      <w:r w:rsidR="00BD2C09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Dowody Geometryczne</w:t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47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13. </w:t>
      </w:r>
      <w:r w:rsidRPr="000E4745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czerwiec, zad. 5. (3 pkt)]</w:t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38825" cy="2771170"/>
            <wp:effectExtent l="0" t="0" r="0" b="0"/>
            <wp:docPr id="206" name="Obraz 206" descr="http://www.tomaszgrebski.pl/CKE%20PR/2014%20czerwiec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czerwiec/05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09" cy="27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47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14. </w:t>
      </w:r>
      <w:r w:rsidRPr="000E4745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grudzień, zad. 15. (3 pkt)]</w:t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47104" cy="512064"/>
            <wp:effectExtent l="19050" t="0" r="6096" b="0"/>
            <wp:docPr id="207" name="Obraz 207" descr="http://www.tomaszgrebski.pl/CKE%20PR/2014%20grudzien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2014%20grudzien/15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04" cy="51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47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15. </w:t>
      </w:r>
      <w:r w:rsidRPr="000E4745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18. (6 pkt)]</w:t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67500" cy="2333625"/>
            <wp:effectExtent l="0" t="0" r="0" b="9525"/>
            <wp:docPr id="208" name="Obraz 208" descr="http://www.tomaszgrebski.pl/CKE%20PR/5%20Informator%20PR%20przyklady%20z%20rozwiazaniami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5%20Informator%20PR%20przyklady%20z%20rozwiazaniami/18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37" cy="23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47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16. </w:t>
      </w:r>
      <w:r w:rsidRPr="000E4745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19. (3 pkt)]</w:t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96050" cy="3330800"/>
            <wp:effectExtent l="0" t="0" r="0" b="3175"/>
            <wp:docPr id="209" name="Obraz 209" descr="http://www.tomaszgrebski.pl/CKE%20PR/5%20Informator%20PR%20przyklady%20z%20rozwiazaniami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5%20Informator%20PR%20przyklady%20z%20rozwiazaniami/19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20" cy="333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47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17. </w:t>
      </w:r>
      <w:r w:rsidRPr="000E4745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maj, zad. 6. 3 pkt)]</w:t>
      </w:r>
    </w:p>
    <w:p w:rsidR="0025750E" w:rsidRDefault="003852B3" w:rsidP="0025750E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65392" cy="859536"/>
            <wp:effectExtent l="19050" t="0" r="6858" b="0"/>
            <wp:docPr id="210" name="Obraz 210" descr="http://www.tomaszgrebski.pl/CKE%20PR/2014%20maj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R/2014%20maj/06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92" cy="85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0E4745" w:rsidRDefault="003852B3" w:rsidP="0025750E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47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18. </w:t>
      </w:r>
      <w:r w:rsidRPr="000E47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[2015 czerwiec NF, zad. 9. (3 </w:t>
      </w:r>
      <w:r w:rsidR="0025750E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4C33D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8420D9E" wp14:editId="49115EA8">
            <wp:extent cx="5760720" cy="1064808"/>
            <wp:effectExtent l="0" t="0" r="0" b="2540"/>
            <wp:docPr id="211" name="Obraz 211" descr="http://www.tomaszgrebski.pl/CKE%20PR/2015%20czerwiec%20L/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R/2015%20czerwiec%20L/09a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3D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FF31BA5" wp14:editId="7C783D17">
            <wp:extent cx="5760720" cy="2765979"/>
            <wp:effectExtent l="0" t="0" r="0" b="0"/>
            <wp:docPr id="212" name="Obraz 212" descr="http://www.tomaszgrebski.pl/CKE%20PR/2015%20czerwiec%20L/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omaszgrebski.pl/CKE%20PR/2015%20czerwiec%20L/09b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47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19. </w:t>
      </w:r>
      <w:r w:rsidRPr="000E4745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SF, zad. 4. (3 pkt)]</w:t>
      </w:r>
    </w:p>
    <w:p w:rsidR="00E42AC5" w:rsidRDefault="003852B3" w:rsidP="00E42AC5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05307" cy="2853990"/>
            <wp:effectExtent l="19050" t="0" r="293" b="0"/>
            <wp:docPr id="213" name="Obraz 213" descr="http://www.tomaszgrebski.pl/CKE%20PR/2015%20czerwiec%20T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maszgrebski.pl/CKE%20PR/2015%20czerwiec%20T/04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40" cy="285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0E4745" w:rsidRDefault="003852B3" w:rsidP="00E42AC5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47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20. </w:t>
      </w:r>
      <w:r w:rsidRPr="000E4745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9. (3 pkt)]</w:t>
      </w:r>
    </w:p>
    <w:p w:rsidR="003852B3" w:rsidRPr="000E4745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55782" cy="3759702"/>
            <wp:effectExtent l="19050" t="0" r="6918" b="0"/>
            <wp:docPr id="214" name="Obraz 214" descr="http://www.tomaszgrebski.pl/CKE%20PR/2015%20maj%20L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maszgrebski.pl/CKE%20PR/2015%20maj%20L/09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432" cy="379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F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21.</w:t>
      </w:r>
      <w:r w:rsidRPr="00582F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[2015 maj SF, zad. 7. (4 pkt)]</w:t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0528" cy="609600"/>
            <wp:effectExtent l="19050" t="0" r="4572" b="0"/>
            <wp:docPr id="215" name="Obraz 215" descr="http://www.tomaszgrebski.pl/CKE%20PR/2015%20maj%20T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tomaszgrebski.pl/CKE%20PR/2015%20maj%20T/07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8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F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22. </w:t>
      </w:r>
      <w:r w:rsidRPr="00582FFB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11. (3 pkt)]</w:t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0528" cy="3096768"/>
            <wp:effectExtent l="19050" t="0" r="4572" b="0"/>
            <wp:docPr id="42" name="Obraz 42" descr="http://www.tomaszgrebski.pl/CKE%20PR/2016%20czerwiec%20NF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tomaszgrebski.pl/CKE%20PR/2016%20czerwiec%20NF/11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8" cy="309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F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23. </w:t>
      </w:r>
      <w:r w:rsidRPr="00582FFB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9. (3 pkt)]</w:t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34125" cy="2457166"/>
            <wp:effectExtent l="0" t="0" r="0" b="635"/>
            <wp:docPr id="216" name="Obraz 216" descr="http://www.tomaszgrebski.pl/CKE%20PR/2016%20maj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tomaszgrebski.pl/CKE%20PR/2016%20maj/09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71" cy="246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F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24. </w:t>
      </w:r>
      <w:r w:rsidRPr="00582FFB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9. (4 pkt)]</w:t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07468" cy="779526"/>
            <wp:effectExtent l="19050" t="0" r="0" b="0"/>
            <wp:docPr id="217" name="Obraz 217" descr="http://www.tomaszgrebski.pl/CKE%20PR/2016%20czerwiec%202016%20SF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omaszgrebski.pl/CKE%20PR/2016%20czerwiec%202016%20SF/09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468" cy="77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F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25. </w:t>
      </w:r>
      <w:r w:rsidRPr="00582FFB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SF, zad. 9. (3 pkt)]</w:t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8885" cy="1062990"/>
            <wp:effectExtent l="19050" t="0" r="5715" b="0"/>
            <wp:docPr id="218" name="Obraz 218" descr="http://www.tomaszgrebski.pl/CKE%20PR/2016%20maj%20SF/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omaszgrebski.pl/CKE%20PR/2016%20maj%20SF/09a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34125" cy="2656998"/>
            <wp:effectExtent l="0" t="0" r="0" b="0"/>
            <wp:docPr id="219" name="Obraz 219" descr="http://www.tomaszgrebski.pl/CKE%20PR/2016%20maj%20SF/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omaszgrebski.pl/CKE%20PR/2016%20maj%20SF/09b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82" cy="265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F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26. </w:t>
      </w:r>
      <w:r w:rsidRPr="00582FFB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SF, zad. 5. (3 pkt)]</w:t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96025" cy="2743200"/>
            <wp:effectExtent l="0" t="0" r="9525" b="0"/>
            <wp:docPr id="220" name="Obraz 220" descr="http://www.tomaszgrebski.pl/CKE%20PR/2017%20czerwiec%20SF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omaszgrebski.pl/CKE%20PR/2017%20czerwiec%20SF/05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20" cy="274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F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27. </w:t>
      </w:r>
      <w:r w:rsidRPr="00582FFB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NF, zad. 8. (3 pkt); SF zad. 6]</w:t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2980" cy="1110234"/>
            <wp:effectExtent l="19050" t="0" r="0" b="0"/>
            <wp:docPr id="221" name="Obraz 221" descr="http://www.tomaszgrebski.pl/CKE%20PR/2017%20maj%20NF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tomaszgrebski.pl/CKE%20PR/2017%20maj%20NF/08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0" cy="111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F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28. </w:t>
      </w:r>
      <w:r w:rsidRPr="00582FFB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NF, zad. 7. (3 pkt); zad. 5]</w:t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29350" cy="1190625"/>
            <wp:effectExtent l="0" t="0" r="0" b="9525"/>
            <wp:docPr id="222" name="Obraz 222" descr="http://www.tomaszgrebski.pl/CKE%20PR/2018%20maj%20NF/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omaszgrebski.pl/CKE%20PR/2018%20maj%20NF/07a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04" cy="119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96025" cy="2019300"/>
            <wp:effectExtent l="0" t="0" r="9525" b="0"/>
            <wp:docPr id="223" name="Obraz 223" descr="http://www.tomaszgrebski.pl/CKE%20PR/2018%20maj%20NF/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tomaszgrebski.pl/CKE%20PR/2018%20maj%20NF/07b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98" cy="202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B3" w:rsidRPr="00582FFB" w:rsidRDefault="003852B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2FF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29. </w:t>
      </w:r>
      <w:r w:rsidRPr="00582FFB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NF, zad. 6. (3 pkt); SF zad.5]</w:t>
      </w:r>
    </w:p>
    <w:p w:rsidR="00E16459" w:rsidRDefault="003852B3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68212" cy="459486"/>
            <wp:effectExtent l="19050" t="0" r="0" b="0"/>
            <wp:docPr id="224" name="Obraz 224" descr="http://www.tomaszgrebski.pl/CKE%20PR/2018%20czerwiec%20NF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tomaszgrebski.pl/CKE%20PR/2018%20czerwiec%20NF/06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12" cy="45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30. </w:t>
      </w:r>
      <w:r>
        <w:rPr>
          <w:rFonts w:ascii="Verdana" w:hAnsi="Verdana"/>
          <w:color w:val="000000"/>
          <w:sz w:val="17"/>
          <w:szCs w:val="17"/>
        </w:rPr>
        <w:t>[2019 maj NF, zad. 9. (3 pkt)]</w:t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274016F5" wp14:editId="7C1093BC">
            <wp:extent cx="5760720" cy="867506"/>
            <wp:effectExtent l="0" t="0" r="0" b="0"/>
            <wp:docPr id="246" name="Obraz 246" descr="http://www.tomaszgrebski.pl/CKE/2019%20maj%20PR%20NF/9%20dow%20geom%20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tomaszgrebski.pl/CKE/2019%20maj%20PR%20NF/9%20dow%20geom%203p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31. </w:t>
      </w:r>
      <w:r>
        <w:rPr>
          <w:rFonts w:ascii="Verdana" w:hAnsi="Verdana"/>
          <w:color w:val="000000"/>
          <w:sz w:val="17"/>
          <w:szCs w:val="17"/>
        </w:rPr>
        <w:t>[2019 czerwiec NF, zad. 8. (3 pkt)]</w:t>
      </w:r>
    </w:p>
    <w:p w:rsidR="00E16459" w:rsidRPr="00E16459" w:rsidRDefault="00E16459" w:rsidP="00E16459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8D30936" wp14:editId="259C84F8">
            <wp:extent cx="5759450" cy="2400300"/>
            <wp:effectExtent l="0" t="0" r="0" b="0"/>
            <wp:docPr id="247" name="Obraz 247" descr="http://www.tomaszgrebski.pl/CKE/2019%20cze%20PR%20NF/8%20dow%20geom%20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tomaszgrebski.pl/CKE/2019%20cze%20PR%20NF/8%20dow%20geom%203p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82" cy="24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F3" w:rsidRPr="008850F3" w:rsidRDefault="00543A4F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lastRenderedPageBreak/>
        <w:t xml:space="preserve">11. </w:t>
      </w:r>
      <w:r w:rsidR="008850F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Kombinatoryka</w:t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3B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6. </w:t>
      </w:r>
      <w:r w:rsidRPr="000E3B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31. (3 pkt)]</w:t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5075" cy="634758"/>
            <wp:effectExtent l="0" t="0" r="0" b="0"/>
            <wp:docPr id="48" name="Obraz 12" descr="http://www.tomaszgrebski.pl/CKE%20PR/5%20Informator%20PR%20przyklady%20z%20rozwiazaniami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omaszgrebski.pl/CKE%20PR/5%20Informator%20PR%20przyklady%20z%20rozwiazaniami/31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69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3B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7. </w:t>
      </w:r>
      <w:r w:rsidRPr="000E3B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32. (4 pkt)]</w:t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3650" cy="459486"/>
            <wp:effectExtent l="19050" t="0" r="0" b="0"/>
            <wp:docPr id="49" name="Obraz 14" descr="http://www.tomaszgrebski.pl/CKE%20PR/5%20Informator%20PR%20przyklady%20z%20rozwiazaniami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maszgrebski.pl/CKE%20PR/5%20Informator%20PR%20przyklady%20z%20rozwiazaniami/32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5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3B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8. </w:t>
      </w:r>
      <w:r w:rsidRPr="000E3B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33. (7 pkt)]</w:t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800850" cy="425080"/>
            <wp:effectExtent l="0" t="0" r="0" b="0"/>
            <wp:docPr id="50" name="Obraz 16" descr="http://www.tomaszgrebski.pl/CKE%20PR/5%20Informator%20PR%20przyklady%20z%20rozwiazaniami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maszgrebski.pl/CKE%20PR/5%20Informator%20PR%20przyklady%20z%20rozwiazaniami/33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52" cy="42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3B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9. </w:t>
      </w:r>
      <w:r w:rsidRPr="000E3B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34. (6 pkt)]</w:t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39662" cy="569214"/>
            <wp:effectExtent l="19050" t="0" r="0" b="0"/>
            <wp:docPr id="51" name="Obraz 18" descr="http://www.tomaszgrebski.pl/CKE%20PR/5%20Informator%20PR%20przyklady%20z%20rozwiazaniami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omaszgrebski.pl/CKE%20PR/5%20Informator%20PR%20przyklady%20z%20rozwiazaniami/34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62" cy="56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3B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10. </w:t>
      </w:r>
      <w:r w:rsidRPr="000E3B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13. (5 pkt)]</w:t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3650" cy="419100"/>
            <wp:effectExtent l="0" t="0" r="0" b="0"/>
            <wp:docPr id="52" name="Obraz 20" descr="http://www.tomaszgrebski.pl/CKE%20PR/2015%20czerwiec%20L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omaszgrebski.pl/CKE%20PR/2015%20czerwiec%20L/13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18" cy="42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3B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11. </w:t>
      </w:r>
      <w:r w:rsidRPr="000E3B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15. (4 pkt)]</w:t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34125" cy="419100"/>
            <wp:effectExtent l="0" t="0" r="9525" b="0"/>
            <wp:docPr id="53" name="Obraz 22" descr="http://www.tomaszgrebski.pl/CKE%20PR/2016%20czerwiec%20NF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omaszgrebski.pl/CKE%20PR/2016%20czerwiec%20NF/15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58" cy="42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3B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12. </w:t>
      </w:r>
      <w:r w:rsidRPr="000E3B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14. (3 pkt)]</w:t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3650" cy="634429"/>
            <wp:effectExtent l="0" t="0" r="0" b="0"/>
            <wp:docPr id="23" name="Obraz 24" descr="http://www.tomaszgrebski.pl/CKE%20PR/2016%20maj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omaszgrebski.pl/CKE%20PR/2016%20maj/14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98" cy="6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3B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13. </w:t>
      </w:r>
      <w:r w:rsidRPr="000E3B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SF, zad. 8. (4 pkt); NF zad. 9]</w:t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62700" cy="285750"/>
            <wp:effectExtent l="0" t="0" r="0" b="0"/>
            <wp:docPr id="25" name="Obraz 26" descr="http://www.tomaszgrebski.pl/CKE%20PR/2017%20czerwiec%20SF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omaszgrebski.pl/CKE%20PR/2017%20czerwiec%20SF/08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08" cy="28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0E3B99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3B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14. </w:t>
      </w:r>
      <w:r w:rsidRPr="000E3B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SF, zad. 7. (4 pkt)]</w:t>
      </w:r>
    </w:p>
    <w:p w:rsidR="008850F3" w:rsidRDefault="008850F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57925" cy="409575"/>
            <wp:effectExtent l="0" t="0" r="9525" b="9525"/>
            <wp:docPr id="27" name="Obraz 28" descr="http://www.tomaszgrebski.pl/CKE%20PR/2017%20maj%20SF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omaszgrebski.pl/CKE%20PR/2017%20maj%20SF/07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602" cy="41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0F3" w:rsidRPr="005A3840" w:rsidRDefault="00F36773" w:rsidP="00720738">
      <w:pPr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lastRenderedPageBreak/>
        <w:t>12</w:t>
      </w:r>
      <w:r w:rsidR="0083417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. </w:t>
      </w:r>
      <w:r w:rsidR="00BD2C09" w:rsidRPr="005A3840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Rachunek Prawdopodobieństwa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26.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czerwiec, zad. 11. (4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845251" cy="657225"/>
            <wp:effectExtent l="0" t="0" r="0" b="0"/>
            <wp:docPr id="108" name="Obraz 108" descr="http://www.tomaszgrebski.pl/CKE%20PR/2014%20czerwiec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czerwiec/11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22" cy="65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27.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grudzień, zad. 16. (5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3650" cy="533400"/>
            <wp:effectExtent l="0" t="0" r="0" b="0"/>
            <wp:docPr id="110" name="Obraz 110" descr="http://www.tomaszgrebski.pl/CKE%20PR/2014%20grudzien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2014%20grudzien/16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24" cy="53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28.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Informator, zad. 35. (5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3650" cy="628650"/>
            <wp:effectExtent l="0" t="0" r="0" b="0"/>
            <wp:docPr id="112" name="Obraz 112" descr="http://www.tomaszgrebski.pl/CKE%20PR/5%20Informator%20PR%20przyklady%20z%20rozwiazaniami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5%20Informator%20PR%20przyklady%20z%20rozwiazaniami/35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67" cy="63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29.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Informator, zad. 36. (3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3650" cy="628650"/>
            <wp:effectExtent l="0" t="0" r="0" b="0"/>
            <wp:docPr id="114" name="Obraz 114" descr="http://www.tomaszgrebski.pl/CKE%20PR/5%20Informator%20PR%20przyklady%20z%20rozwiazaniami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5%20Informator%20PR%20przyklady%20z%20rozwiazaniami/36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30.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Informator, zad. 37. (4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00800" cy="714375"/>
            <wp:effectExtent l="0" t="0" r="0" b="9525"/>
            <wp:docPr id="116" name="Obraz 116" descr="http://www.tomaszgrebski.pl/CKE%20PR/5%20Informator%20PR%20przyklady%20z%20rozwiazaniami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R/5%20Informator%20PR%20przyklady%20z%20rozwiazaniami/37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71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31.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Informator, zad. 38. (2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12186" cy="752475"/>
            <wp:effectExtent l="0" t="0" r="3175" b="0"/>
            <wp:docPr id="118" name="Obraz 118" descr="http://www.tomaszgrebski.pl/CKE%20PR/5%20Informator%20PR%20przyklady%20z%20rozwiazaniami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R/5%20Informator%20PR%20przyklady%20z%20rozwiazaniami/38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75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32.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maj, zad. 11. (4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00800" cy="495040"/>
            <wp:effectExtent l="0" t="0" r="0" b="635"/>
            <wp:docPr id="120" name="Obraz 120" descr="http://www.tomaszgrebski.pl/CKE%20PR/2014%20maj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R/2014%20maj/11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59" cy="4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33.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11. (4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62700" cy="987321"/>
            <wp:effectExtent l="0" t="0" r="0" b="3810"/>
            <wp:docPr id="122" name="Obraz 122" descr="http://www.tomaszgrebski.pl/CKE%20PR/2015%20maj%20L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R/2015%20maj%20L/11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88" cy="98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34.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SF, zad. 11. (3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7074" cy="1198817"/>
            <wp:effectExtent l="19050" t="0" r="0" b="0"/>
            <wp:docPr id="124" name="Obraz 124" descr="http://www.tomaszgrebski.pl/CKE%20PR/2015%20maj%20T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maszgrebski.pl/CKE%20PR/2015%20maj%20T/11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74" cy="119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35.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7. (2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8816" cy="1341120"/>
            <wp:effectExtent l="19050" t="0" r="5334" b="0"/>
            <wp:docPr id="126" name="Obraz 126" descr="http://www.tomaszgrebski.pl/CKE%20PR/2016%20czerwiec%20NF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maszgrebski.pl/CKE%20PR/2016%20czerwiec%20NF/07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16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36.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7. (4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60224" cy="779526"/>
            <wp:effectExtent l="19050" t="0" r="2476" b="0"/>
            <wp:docPr id="128" name="Obraz 128" descr="http://www.tomaszgrebski.pl/CKE%20PR/2016%20czerwiec%202016%20SF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maszgrebski.pl/CKE%20PR/2016%20czerwiec%202016%20SF/07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24" cy="77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37.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6. (2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57950" cy="2438400"/>
            <wp:effectExtent l="0" t="0" r="0" b="0"/>
            <wp:docPr id="129" name="Obraz 129" descr="http://www.tomaszgrebski.pl/CKE%20PR/2016%20maj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maszgrebski.pl/CKE%20PR/2016%20maj/06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47" cy="243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38.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SF, zad. 10. (5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7074" cy="874014"/>
            <wp:effectExtent l="19050" t="0" r="0" b="0"/>
            <wp:docPr id="130" name="Obraz 130" descr="http://www.tomaszgrebski.pl/CKE%20PR/2016%20maj%20SF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maszgrebski.pl/CKE%20PR/2016%20maj%20SF/10.JP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74" cy="87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39.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NF, zad. 11. (4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2980" cy="974408"/>
            <wp:effectExtent l="19050" t="0" r="0" b="0"/>
            <wp:docPr id="131" name="Obraz 131" descr="http://www.tomaszgrebski.pl/CKE%20PR/2017%20maj%20NF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omaszgrebski.pl/CKE%20PR/2017%20maj%20NF/11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0" cy="97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40.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SF, zad. 8. (3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8885" cy="956691"/>
            <wp:effectExtent l="19050" t="0" r="5715" b="0"/>
            <wp:docPr id="132" name="Obraz 132" descr="http://www.tomaszgrebski.pl/CKE%20PR/2017%20maj%20SF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omaszgrebski.pl/CKE%20PR/2017%20maj%20SF/08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95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41.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[2018 czerwiec NF, zad. 9.; SF zad.7. (4 pkt)]</w:t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68212" cy="692658"/>
            <wp:effectExtent l="19050" t="0" r="0" b="0"/>
            <wp:docPr id="133" name="Obraz 133" descr="http://www.tomaszgrebski.pl/CKE%20PR/2018%20czerwiec%20NF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tomaszgrebski.pl/CKE%20PR/2018%20czerwiec%20NF/09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12" cy="69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7C62E1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C62E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42. </w:t>
      </w:r>
      <w:r w:rsidRPr="007C62E1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NF, zad. 9. (4 pkt); SF zad.4]</w:t>
      </w:r>
    </w:p>
    <w:p w:rsidR="004930AA" w:rsidRDefault="00BD2C09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75070" cy="870966"/>
            <wp:effectExtent l="19050" t="0" r="0" b="0"/>
            <wp:docPr id="134" name="Obraz 134" descr="http://www.tomaszgrebski.pl/CKE%20PR/2018%20maj%20NF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tomaszgrebski.pl/CKE%20PR/2018%20maj%20NF/09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8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43. </w:t>
      </w:r>
      <w:r>
        <w:rPr>
          <w:rFonts w:ascii="Verdana" w:hAnsi="Verdana"/>
          <w:color w:val="000000"/>
          <w:sz w:val="17"/>
          <w:szCs w:val="17"/>
        </w:rPr>
        <w:t>[2019 maj NF, zad. 6. (6 pkt)]</w:t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47606FF5" wp14:editId="256AB154">
            <wp:extent cx="5760720" cy="356751"/>
            <wp:effectExtent l="0" t="0" r="0" b="0"/>
            <wp:docPr id="248" name="Obraz 248" descr="http://www.tomaszgrebski.pl/CKE/2019%20maj%20PR%20NF/6%20prawd%20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tomaszgrebski.pl/CKE/2019%20maj%20PR%20NF/6%20prawd%203p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44. </w:t>
      </w:r>
      <w:r>
        <w:rPr>
          <w:rFonts w:ascii="Verdana" w:hAnsi="Verdana"/>
          <w:color w:val="000000"/>
          <w:sz w:val="17"/>
          <w:szCs w:val="17"/>
        </w:rPr>
        <w:t>[2019 maj SF, zad. 10. (3 pkt)]</w:t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78E6CDF4" wp14:editId="0CBF7824">
            <wp:extent cx="5760720" cy="606392"/>
            <wp:effectExtent l="0" t="0" r="0" b="0"/>
            <wp:docPr id="249" name="Obraz 249" descr="http://www.tomaszgrebski.pl/CKE/2019%20maj%20PR%20SF/10%20prawd%20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tomaszgrebski.pl/CKE/2019%20maj%20PR%20SF/10%20prawd%203p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br w:type="page"/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lastRenderedPageBreak/>
        <w:t>Zadanie 45. </w:t>
      </w:r>
      <w:r>
        <w:rPr>
          <w:rFonts w:ascii="Verdana" w:hAnsi="Verdana"/>
          <w:color w:val="000000"/>
          <w:sz w:val="17"/>
          <w:szCs w:val="17"/>
        </w:rPr>
        <w:t>[2019 czerwiec NF, zad. 5. (2 pkt)]</w:t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0F2AA4A7" wp14:editId="66C1678C">
            <wp:extent cx="5760720" cy="916847"/>
            <wp:effectExtent l="0" t="0" r="0" b="0"/>
            <wp:docPr id="250" name="Obraz 250" descr="http://www.tomaszgrebski.pl/CKE/2019%20cze%20PR%20NF/5%20prawd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omaszgrebski.pl/CKE/2019%20cze%20PR%20NF/5%20prawd%202p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46. </w:t>
      </w:r>
      <w:r>
        <w:rPr>
          <w:rFonts w:ascii="Verdana" w:hAnsi="Verdana"/>
          <w:color w:val="000000"/>
          <w:sz w:val="17"/>
          <w:szCs w:val="17"/>
        </w:rPr>
        <w:t>[2019 maj SF, zad. 6. (3 pkt)]</w:t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54A327F5" wp14:editId="663B66A7">
            <wp:extent cx="5760720" cy="377021"/>
            <wp:effectExtent l="0" t="0" r="0" b="0"/>
            <wp:docPr id="251" name="Obraz 251" descr="http://www.tomaszgrebski.pl/CKE/2019%20cze%20PR%20NF/6%20prawd%20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tomaszgrebski.pl/CKE/2019%20cze%20PR%20NF/6%20prawd%203p.JP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A" w:rsidRP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Zadanie47. </w:t>
      </w:r>
      <w:r>
        <w:rPr>
          <w:rFonts w:ascii="Verdana" w:hAnsi="Verdana"/>
          <w:color w:val="000000"/>
          <w:sz w:val="17"/>
          <w:szCs w:val="17"/>
        </w:rPr>
        <w:t>[2019 czerwiec SF, zad. 10. (4 pkt)]</w:t>
      </w:r>
    </w:p>
    <w:p w:rsidR="004930AA" w:rsidRP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E7270D5" wp14:editId="1903A819">
            <wp:extent cx="5760720" cy="606392"/>
            <wp:effectExtent l="0" t="0" r="0" b="0"/>
            <wp:docPr id="252" name="Obraz 252" descr="http://www.tomaszgrebski.pl/CKE/2019%20cze%20PR%20SF/10%20prawd%20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omaszgrebski.pl/CKE/2019%20cze%20PR%20SF/10%20prawd%204p.JP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A" w:rsidRP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2C09" w:rsidRPr="005A3840" w:rsidRDefault="00F36773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13</w:t>
      </w:r>
      <w:r w:rsidR="0083417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. </w:t>
      </w:r>
      <w:r w:rsidR="00BD2C09" w:rsidRPr="005A3840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Stereometria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24.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czerwiec, zad. 10. (5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5075" cy="971550"/>
            <wp:effectExtent l="0" t="0" r="9525" b="0"/>
            <wp:docPr id="135" name="Obraz 135" descr="http://www.tomaszgrebski.pl/CKE%20PR/2014%20czerwiec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czerwiec/10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58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73" w:rsidRDefault="0083417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25.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26. (3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19825" cy="2333625"/>
            <wp:effectExtent l="0" t="0" r="9525" b="9525"/>
            <wp:docPr id="136" name="Obraz 136" descr="http://www.tomaszgrebski.pl/CKE%20PR/s2/optyma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s2/optyma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34" cy="233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0E" w:rsidRDefault="0025750E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26.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27. (4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5550" cy="904616"/>
            <wp:effectExtent l="0" t="0" r="0" b="0"/>
            <wp:docPr id="137" name="Obraz 137" descr="http://www.tomaszgrebski.pl/CKE%20PR/s2/optyma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s2/optyma29.gif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014" cy="90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3D3" w:rsidRDefault="004C33D3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27.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28. (4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81064" cy="3695700"/>
            <wp:effectExtent l="0" t="0" r="0" b="0"/>
            <wp:docPr id="138" name="Obraz 138" descr="http://www.tomaszgrebski.pl/CKE%20PR/s2/optyma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s2/optyma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7" cy="370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after="0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28.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29. (6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19190" cy="2905125"/>
            <wp:effectExtent l="0" t="0" r="0" b="9525"/>
            <wp:docPr id="139" name="Obraz 139" descr="http://www.tomaszgrebski.pl/CKE%20PR/s2/optyma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maszgrebski.pl/CKE%20PR/s2/optyma3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99" cy="29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29.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30. (4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5100" cy="3771900"/>
            <wp:effectExtent l="0" t="0" r="0" b="0"/>
            <wp:docPr id="140" name="Obraz 140" descr="http://www.tomaszgrebski.pl/CKE%20PR/s2/optym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omaszgrebski.pl/CKE%20PR/s2/optyma38.jp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94" cy="377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30.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maj, zad. 9. (6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38244" cy="2171700"/>
            <wp:effectExtent l="0" t="0" r="1270" b="0"/>
            <wp:docPr id="141" name="Obraz 141" descr="http://www.tomaszgrebski.pl/CKE%20PR/2014%20maj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omaszgrebski.pl/CKE%20PR/2014%20maj/09.JPG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11" cy="217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31.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14. (5 pkt)]</w:t>
      </w:r>
    </w:p>
    <w:p w:rsidR="00BD2C0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98336" cy="1024128"/>
            <wp:effectExtent l="19050" t="0" r="0" b="0"/>
            <wp:docPr id="142" name="Obraz 142" descr="http://www.tomaszgrebski.pl/CKE%20PR/2015%20czerwiec%20L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omaszgrebski.pl/CKE%20PR/2015%20czerwiec%20L/14.JP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36" cy="10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32.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14. (5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7074" cy="608267"/>
            <wp:effectExtent l="19050" t="0" r="0" b="0"/>
            <wp:docPr id="143" name="Obraz 143" descr="http://www.tomaszgrebski.pl/CKE%20PR/2015%20maj%20L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omaszgrebski.pl/CKE%20PR/2015%20maj%20L/14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74" cy="60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33.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SF, zad. 10. (6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98336" cy="853440"/>
            <wp:effectExtent l="19050" t="0" r="0" b="0"/>
            <wp:docPr id="144" name="Obraz 144" descr="http://www.tomaszgrebski.pl/CKE%20PR/2015%20maj%20T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maszgrebski.pl/CKE%20PR/2015%20maj%20T/10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336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34.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NF, zad. 15. (6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6624" cy="627888"/>
            <wp:effectExtent l="19050" t="0" r="0" b="0"/>
            <wp:docPr id="145" name="Obraz 145" descr="http://www.tomaszgrebski.pl/CKE%20PR/2016%20maj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omaszgrebski.pl/CKE%20PR/2016%20maj/15.JP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24" cy="62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35.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12. (6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98514" cy="980694"/>
            <wp:effectExtent l="19050" t="0" r="2286" b="0"/>
            <wp:docPr id="146" name="Obraz 146" descr="http://www.tomaszgrebski.pl/CKE%20PR/2016%20czerwiec%202016%20SF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maszgrebski.pl/CKE%20PR/2016%20czerwiec%202016%20SF/12.JP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4" cy="98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36.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SF, zad. 8. (6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2980" cy="667322"/>
            <wp:effectExtent l="19050" t="0" r="0" b="0"/>
            <wp:docPr id="147" name="Obraz 147" descr="http://www.tomaszgrebski.pl/CKE%20PR/2016%20maj%20SF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maszgrebski.pl/CKE%20PR/2016%20maj%20SF/08.JPG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0" cy="66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37.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SF, zad. 7. (6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2720" cy="926592"/>
            <wp:effectExtent l="19050" t="0" r="0" b="0"/>
            <wp:docPr id="148" name="Obraz 148" descr="http://www.tomaszgrebski.pl/CKE%20PR/2017%20czerwiec%20SF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omaszgrebski.pl/CKE%20PR/2017%20czerwiec%20SF/07.JP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2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AA" w:rsidRDefault="004930AA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38.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NF, zad. 9. (4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1265" cy="1495425"/>
            <wp:effectExtent l="0" t="0" r="0" b="0"/>
            <wp:docPr id="149" name="Obraz 149" descr="http://www.tomaszgrebski.pl/CKE%20PR/2017%20maj%20NF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omaszgrebski.pl/CKE%20PR/2017%20maj%20NF/09.JP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87" cy="149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39.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SF, zad. 10. (6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18885" cy="1080707"/>
            <wp:effectExtent l="19050" t="0" r="5715" b="0"/>
            <wp:docPr id="150" name="Obraz 150" descr="http://www.tomaszgrebski.pl/CKE%20PR/2017%20maj%20SF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omaszgrebski.pl/CKE%20PR/2017%20maj%20SF/10.JPG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0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40.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SF, zad. 3. (5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2720" cy="816864"/>
            <wp:effectExtent l="19050" t="0" r="0" b="0"/>
            <wp:docPr id="151" name="Obraz 151" descr="http://www.tomaszgrebski.pl/CKE%20PR/2018%20czerwiec%20SF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omaszgrebski.pl/CKE%20PR/2018%20czerwiec%20SF/03.JP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1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41.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[2018 maj NF, zad. 10. (4 pkt)]</w:t>
      </w: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10350" cy="3000375"/>
            <wp:effectExtent l="0" t="0" r="0" b="9525"/>
            <wp:docPr id="152" name="Obraz 152" descr="http://www.tomaszgrebski.pl/CKE%20PR/2018%20maj%20NF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tomaszgrebski.pl/CKE%20PR/2018%20maj%20NF/10.JP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754" cy="300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AA" w:rsidRDefault="004930AA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4930AA" w:rsidRDefault="004930AA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BD2C09" w:rsidRPr="00EC5AF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5AF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42. </w:t>
      </w:r>
      <w:r w:rsidRPr="00EC5AF7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SF, zad. 11. (5 pkt)]</w:t>
      </w:r>
    </w:p>
    <w:p w:rsidR="004930AA" w:rsidRDefault="00BD2C09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20765" cy="813435"/>
            <wp:effectExtent l="19050" t="0" r="0" b="0"/>
            <wp:docPr id="153" name="Obraz 153" descr="http://www.tomaszgrebski.pl/CKE%20PR/2018%20maj%20SF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tomaszgrebski.pl/CKE%20PR/2018%20maj%20SF/11.JP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43. </w:t>
      </w:r>
      <w:r>
        <w:rPr>
          <w:rFonts w:ascii="Verdana" w:hAnsi="Verdana"/>
          <w:color w:val="000000"/>
          <w:sz w:val="17"/>
          <w:szCs w:val="17"/>
        </w:rPr>
        <w:t>[2019 maj SF, zad. 11. (6 pkt)]</w:t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648CDD34" wp14:editId="4D1C4436">
            <wp:extent cx="5760720" cy="1226895"/>
            <wp:effectExtent l="0" t="0" r="0" b="0"/>
            <wp:docPr id="253" name="Obraz 253" descr="http://www.tomaszgrebski.pl/CKE/2019%20maj%20PR%20SF/11%20stereo%20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tomaszgrebski.pl/CKE/2019%20maj%20PR%20SF/11%20stereo%206p.JP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44. </w:t>
      </w:r>
      <w:r>
        <w:rPr>
          <w:rFonts w:ascii="Verdana" w:hAnsi="Verdana"/>
          <w:color w:val="000000"/>
          <w:sz w:val="17"/>
          <w:szCs w:val="17"/>
        </w:rPr>
        <w:t>[2019 czerwiec NF, zad. 11. (6 pkt)]</w:t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1DB2527C" wp14:editId="26B1E66E">
            <wp:extent cx="5715000" cy="3868279"/>
            <wp:effectExtent l="0" t="0" r="0" b="0"/>
            <wp:docPr id="254" name="Obraz 254" descr="http://www.tomaszgrebski.pl/CKE/2019%20cze%20PR%20NF/11%20stereo%20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omaszgrebski.pl/CKE/2019%20cze%20PR%20NF/11%20stereo%206p.JP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5" cy="38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30" w:rsidRDefault="00AE1430">
      <w:pP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br w:type="page"/>
      </w:r>
    </w:p>
    <w:p w:rsidR="00BD2C09" w:rsidRPr="005A3840" w:rsidRDefault="00F36773" w:rsidP="00F36773">
      <w:pPr>
        <w:ind w:right="-426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lastRenderedPageBreak/>
        <w:t>14</w:t>
      </w:r>
      <w:r w:rsidR="0083417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. </w:t>
      </w:r>
      <w:r w:rsidR="00BD2C09" w:rsidRPr="005A3840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Zadania inne</w:t>
      </w:r>
    </w:p>
    <w:p w:rsidR="00BD2C09" w:rsidRPr="00463ED8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3ED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7. </w:t>
      </w:r>
      <w:r w:rsidRPr="00463ED8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 NF, zad. 6. (2 pkt)]</w:t>
      </w:r>
    </w:p>
    <w:p w:rsidR="00BD2C09" w:rsidRPr="00463ED8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37589" cy="1190625"/>
            <wp:effectExtent l="0" t="0" r="1270" b="0"/>
            <wp:docPr id="154" name="Obraz 154" descr="http://www.tomaszgrebski.pl/CKE%20PR/2014%20grudzien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grudzien/06.JP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119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463ED8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3ED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8. </w:t>
      </w:r>
      <w:r w:rsidRPr="00463ED8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maj SF, zad. 1. (3 pkt)]</w:t>
      </w:r>
    </w:p>
    <w:p w:rsidR="00BD2C0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62015" cy="449580"/>
            <wp:effectExtent l="19050" t="0" r="635" b="0"/>
            <wp:docPr id="155" name="Obraz 155" descr="http://www.tomaszgrebski.pl/CKE%20PR/2016%20maj%20SF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2016%20maj%20SF/01.JP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AA" w:rsidRPr="00463ED8" w:rsidRDefault="004930AA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2C09" w:rsidRPr="005A3840" w:rsidRDefault="00F36773" w:rsidP="00720738">
      <w:pPr>
        <w:spacing w:before="100" w:beforeAutospacing="1" w:after="100" w:afterAutospacing="1" w:line="240" w:lineRule="auto"/>
        <w:ind w:left="-851" w:right="-426"/>
        <w:jc w:val="center"/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</w:pPr>
      <w:r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15</w:t>
      </w:r>
      <w:r w:rsidR="00834173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 xml:space="preserve">. </w:t>
      </w:r>
      <w:r w:rsidR="00BD2C09" w:rsidRPr="005A3840">
        <w:rPr>
          <w:rFonts w:ascii="Verdana" w:eastAsia="Times New Roman" w:hAnsi="Verdana" w:cs="Times New Roman"/>
          <w:b/>
          <w:bCs/>
          <w:color w:val="000000"/>
          <w:sz w:val="23"/>
          <w:szCs w:val="17"/>
          <w:lang w:eastAsia="pl-PL"/>
        </w:rPr>
        <w:t>Pochodne</w:t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B7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9. </w:t>
      </w:r>
      <w:r w:rsidRPr="00D62B7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 NF, zad. 9. (2 pkt)]</w:t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72225" cy="799085"/>
            <wp:effectExtent l="0" t="0" r="0" b="1270"/>
            <wp:docPr id="156" name="Obraz 156" descr="http://www.tomaszgrebski.pl/CKE%20PR/2014%20grudzien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grudzien/09.JP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67" cy="79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B7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10. </w:t>
      </w:r>
      <w:r w:rsidRPr="00D62B7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 NF, zad. 10. (3 pkt)]</w:t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47104" cy="615696"/>
            <wp:effectExtent l="19050" t="0" r="6096" b="0"/>
            <wp:docPr id="157" name="Obraz 157" descr="http://www.tomaszgrebski.pl/CKE%20PR/2014%20grudzien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2014%20grudzien/10.JP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04" cy="6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B7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11. </w:t>
      </w:r>
      <w:r w:rsidRPr="00D62B7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12. (3 pkt)]</w:t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31090" cy="1311021"/>
            <wp:effectExtent l="19050" t="0" r="7810" b="0"/>
            <wp:docPr id="158" name="Obraz 158" descr="http://www.tomaszgrebski.pl/CKE%20PR/5%20Informator%20PR%20przyklady%20z%20rozwiazaniam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5%20Informator%20PR%20przyklady%20z%20rozwiazaniami/12.JP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90" cy="131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B7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12. </w:t>
      </w:r>
      <w:r w:rsidRPr="00D62B77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13. (3 pkt)]</w:t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25184" cy="838581"/>
            <wp:effectExtent l="19050" t="0" r="0" b="0"/>
            <wp:docPr id="159" name="Obraz 159" descr="http://www.tomaszgrebski.pl/CKE%20PR/5%20Informator%20PR%20przyklady%20z%20rozwiazaniam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maszgrebski.pl/CKE%20PR/5%20Informator%20PR%20przyklady%20z%20rozwiazaniami/13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184" cy="83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B7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13. </w:t>
      </w:r>
      <w:r w:rsidRPr="00D62B77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maj NF, zad. 12. (4 pkt)]</w:t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04432" cy="670560"/>
            <wp:effectExtent l="19050" t="0" r="0" b="0"/>
            <wp:docPr id="161" name="Obraz 161" descr="http://www.tomaszgrebski.pl/CKE%20PR/2015%20maj%20L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omaszgrebski.pl/CKE%20PR/2015%20maj%20L/12.JPG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32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B7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14. </w:t>
      </w:r>
      <w:r w:rsidRPr="00D62B77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NF, zad. 6. (3 pkt)]</w:t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6624" cy="731520"/>
            <wp:effectExtent l="19050" t="0" r="0" b="0"/>
            <wp:docPr id="162" name="Obraz 162" descr="http://www.tomaszgrebski.pl/CKE%20PR/2017%20maj%20NF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omaszgrebski.pl/CKE%20PR/2017%20maj%20NF/06.JPG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24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B7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15. </w:t>
      </w:r>
      <w:r w:rsidRPr="00D62B77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czerwiec NF, zad. 5. (2 pkt)]</w:t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63475" cy="1783271"/>
            <wp:effectExtent l="19050" t="0" r="0" b="0"/>
            <wp:docPr id="163" name="Obraz 163" descr="http://www.tomaszgrebski.pl/CKE%20PR/2018%20czerwiec%20NF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maszgrebski.pl/CKE%20PR/2018%20czerwiec%20NF/05.JP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75" cy="178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D62B77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2B7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16. </w:t>
      </w:r>
      <w:r w:rsidRPr="00D62B77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NF, zad. 6. (3 pkt)]</w:t>
      </w:r>
    </w:p>
    <w:p w:rsidR="004930AA" w:rsidRDefault="00BD2C09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35281" cy="493395"/>
            <wp:effectExtent l="19050" t="0" r="3619" b="0"/>
            <wp:docPr id="164" name="Obraz 164" descr="http://www.tomaszgrebski.pl/CKE%20PR/2018%20maj%20NF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maszgrebski.pl/CKE%20PR/2018%20maj%20NF/06.JPG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281" cy="49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17. </w:t>
      </w:r>
      <w:r>
        <w:rPr>
          <w:rFonts w:ascii="Verdana" w:hAnsi="Verdana"/>
          <w:color w:val="000000"/>
          <w:sz w:val="17"/>
          <w:szCs w:val="17"/>
        </w:rPr>
        <w:t>[2019 maj NF, zad. 5. (2 pkt)]</w:t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5C25FCC7" wp14:editId="1AC82770">
            <wp:extent cx="5760720" cy="1044776"/>
            <wp:effectExtent l="0" t="0" r="0" b="0"/>
            <wp:docPr id="255" name="Obraz 255" descr="http://www.tomaszgrebski.pl/CKE/2019%20maj%20PR%20NF/5%20analiza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omaszgrebski.pl/CKE/2019%20maj%20PR%20NF/5%20analiza%202p.JP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4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b/>
          <w:bCs/>
          <w:color w:val="000000"/>
          <w:sz w:val="17"/>
          <w:szCs w:val="17"/>
        </w:rPr>
        <w:t>Zadanie 18. </w:t>
      </w:r>
      <w:r>
        <w:rPr>
          <w:rFonts w:ascii="Verdana" w:hAnsi="Verdana"/>
          <w:color w:val="000000"/>
          <w:sz w:val="17"/>
          <w:szCs w:val="17"/>
        </w:rPr>
        <w:t>[2019 maj NF, zad. 7. (2 pkt)]</w:t>
      </w:r>
    </w:p>
    <w:p w:rsidR="004930AA" w:rsidRDefault="004930AA" w:rsidP="004930AA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CBCDFD" wp14:editId="72ADE5E5">
            <wp:extent cx="5760720" cy="441885"/>
            <wp:effectExtent l="0" t="0" r="0" b="0"/>
            <wp:docPr id="160" name="Obraz 160" descr="http://www.tomaszgrebski.pl/CKE/2019%20maj%20PR%20NF/7%20analiza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tomaszgrebski.pl/CKE/2019%20maj%20PR%20NF/7%20analiza%202p.JP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AA" w:rsidRPr="009207A3" w:rsidRDefault="004930AA" w:rsidP="004930AA">
      <w:pPr>
        <w:pStyle w:val="NormalnyWeb"/>
        <w:rPr>
          <w:rFonts w:ascii="Verdana" w:hAnsi="Verdana"/>
          <w:color w:val="000000"/>
          <w:sz w:val="20"/>
          <w:szCs w:val="20"/>
        </w:rPr>
      </w:pPr>
      <w:r w:rsidRPr="009207A3">
        <w:rPr>
          <w:rFonts w:ascii="Verdana" w:hAnsi="Verdana"/>
          <w:b/>
          <w:bCs/>
          <w:color w:val="000000"/>
          <w:sz w:val="20"/>
          <w:szCs w:val="20"/>
        </w:rPr>
        <w:t>Zadanie 19. </w:t>
      </w:r>
      <w:r w:rsidRPr="009207A3">
        <w:rPr>
          <w:rFonts w:ascii="Verdana" w:hAnsi="Verdana"/>
          <w:color w:val="000000"/>
          <w:sz w:val="20"/>
          <w:szCs w:val="20"/>
        </w:rPr>
        <w:t>[2019 czerwiec NF, zad. 7. (2 pkt)]</w:t>
      </w:r>
    </w:p>
    <w:p w:rsidR="004930AA" w:rsidRDefault="004930AA" w:rsidP="004930AA">
      <w:pPr>
        <w:pStyle w:val="NormalnyWeb"/>
        <w:rPr>
          <w:rFonts w:ascii="Verdana" w:hAnsi="Verdana"/>
          <w:color w:val="000000"/>
          <w:sz w:val="17"/>
          <w:szCs w:val="17"/>
        </w:rPr>
      </w:pPr>
      <w:r>
        <w:rPr>
          <w:noProof/>
        </w:rPr>
        <w:drawing>
          <wp:inline distT="0" distB="0" distL="0" distR="0" wp14:anchorId="744D8A96" wp14:editId="173437A8">
            <wp:extent cx="5760720" cy="678449"/>
            <wp:effectExtent l="0" t="0" r="0" b="0"/>
            <wp:docPr id="256" name="Obraz 256" descr="http://www.tomaszgrebski.pl/CKE/2019%20cze%20PR%20NF/7%20poch%20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tomaszgrebski.pl/CKE/2019%20cze%20PR%20NF/7%20poch%202p.JP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C09" w:rsidRPr="00BD2C09" w:rsidRDefault="00F36773" w:rsidP="00720738">
      <w:pPr>
        <w:ind w:left="-851" w:righ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</w:t>
      </w:r>
      <w:r w:rsidR="00834173">
        <w:rPr>
          <w:b/>
          <w:sz w:val="28"/>
          <w:szCs w:val="28"/>
        </w:rPr>
        <w:t xml:space="preserve">. </w:t>
      </w:r>
      <w:r w:rsidR="00BD2C09" w:rsidRPr="00BD2C09">
        <w:rPr>
          <w:b/>
          <w:sz w:val="28"/>
          <w:szCs w:val="28"/>
        </w:rPr>
        <w:t>Optymalizacja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16.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grudzień, zad. 18. (7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42507" cy="856298"/>
            <wp:effectExtent l="19050" t="0" r="1143" b="0"/>
            <wp:docPr id="165" name="Obraz 165" descr="http://www.tomaszgrebski.pl/CKE%20PR/2014%20grudzien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zgrebski.pl/CKE%20PR/2014%20grudzien/18.JPG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07" cy="85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17.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14. (7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31090" cy="921258"/>
            <wp:effectExtent l="19050" t="0" r="7810" b="0"/>
            <wp:docPr id="166" name="Obraz 166" descr="http://www.tomaszgrebski.pl/CKE%20PR/5%20Informator%20PR%20przyklady%20z%20rozwiazaniami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maszgrebski.pl/CKE%20PR/5%20Informator%20PR%20przyklady%20z%20rozwiazaniami/14.JPG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90" cy="92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18.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15. (7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01562" cy="844487"/>
            <wp:effectExtent l="19050" t="0" r="0" b="0"/>
            <wp:docPr id="167" name="Obraz 167" descr="http://www.tomaszgrebski.pl/CKE%20PR/5%20Informator%20PR%20przyklady%20z%20rozwiazaniami/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omaszgrebski.pl/CKE%20PR/5%20Informator%20PR%20przyklady%20z%20rozwiazaniami/15a.JPG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562" cy="84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96025" cy="3076575"/>
            <wp:effectExtent l="0" t="0" r="9525" b="9525"/>
            <wp:docPr id="168" name="Obraz 168" descr="http://www.tomaszgrebski.pl/CKE%20PR/5%20Informator%20PR%20przyklady%20z%20rozwiazaniami/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omaszgrebski.pl/CKE%20PR/5%20Informator%20PR%20przyklady%20z%20rozwiazaniami/15b.JPG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45" cy="307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AA" w:rsidRDefault="004930AA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E1430" w:rsidRDefault="00AE143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 w:type="page"/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19.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[2014 Informator CKE, zad. 16. (7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89776" cy="786384"/>
            <wp:effectExtent l="19050" t="0" r="1524" b="0"/>
            <wp:docPr id="169" name="Obraz 169" descr="http://www.tomaszgrebski.pl/CKE%20PR/5%20Informator%20PR%20przyklady%20z%20rozwiazaniam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maszgrebski.pl/CKE%20PR/5%20Informator%20PR%20przyklady%20z%20rozwiazaniami/16.JPG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76" cy="78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20.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[2015 czerwiec NF, zad. 16. (7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04432" cy="615696"/>
            <wp:effectExtent l="19050" t="0" r="0" b="0"/>
            <wp:docPr id="170" name="Obraz 170" descr="http://www.tomaszgrebski.pl/CKE%20PR/2015%20czerwiec%20L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omaszgrebski.pl/CKE%20PR/2015%20czerwiec%20L/16.JP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432" cy="6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21.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[2015 maj NF, zad. 16. (7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2720" cy="591312"/>
            <wp:effectExtent l="19050" t="0" r="0" b="0"/>
            <wp:docPr id="171" name="Obraz 171" descr="http://www.tomaszgrebski.pl/CKE%20PR/2015%20maj%20L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tomaszgrebski.pl/CKE%20PR/2015%20maj%20L/16.JP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59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22.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NF, zad. 17. (7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53200" cy="414528"/>
            <wp:effectExtent l="19050" t="0" r="0" b="0"/>
            <wp:docPr id="172" name="Obraz 172" descr="http://www.tomaszgrebski.pl/CKE%20PR/2016%20czerwiec%20NF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omaszgrebski.pl/CKE%20PR/2016%20czerwiec%20NF/17.JPG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23.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[2016 czerwiec SF, zad. 8. (5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62725" cy="828675"/>
            <wp:effectExtent l="0" t="0" r="9525" b="9525"/>
            <wp:docPr id="173" name="Obraz 173" descr="http://www.tomaszgrebski.pl/CKE%20PR/2016%20czerwiec%202016%20SF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omaszgrebski.pl/CKE%20PR/2016%20czerwiec%202016%20SF/08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812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65392" cy="3285744"/>
            <wp:effectExtent l="19050" t="0" r="6858" b="0"/>
            <wp:docPr id="174" name="Obraz 174" descr="http://www.tomaszgrebski.pl/CKE%20PR/2016%20maj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omaszgrebski.pl/CKE%20PR/2016%20maj/16.JPG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92" cy="328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25.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czerwiec NF, zad. 15. (7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22720" cy="1231392"/>
            <wp:effectExtent l="19050" t="0" r="0" b="0"/>
            <wp:docPr id="175" name="Obraz 175" descr="http://www.tomaszgrebski.pl/CKE%20PR/2017%20czerwiec%20NF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omaszgrebski.pl/CKE%20PR/2017%20czerwiec%20NF/15.JP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123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26.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[2017 maj NF, zad. 15. (7 pkt)]</w:t>
      </w:r>
    </w:p>
    <w:p w:rsidR="004930AA" w:rsidRDefault="00BD2C09" w:rsidP="004930AA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16624" cy="646176"/>
            <wp:effectExtent l="19050" t="0" r="0" b="0"/>
            <wp:docPr id="176" name="Obraz 176" descr="http://www.tomaszgrebski.pl/CKE%20PR/2017%20maj%20NF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tomaszgrebski.pl/CKE%20PR/2017%20maj%20NF/15.JP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24" cy="64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4930AA" w:rsidRDefault="00BD2C09" w:rsidP="004930AA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Zadanie 27.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[2018 </w:t>
      </w:r>
      <w:r w:rsidRPr="009207A3">
        <w:rPr>
          <w:rFonts w:ascii="Times New Roman" w:eastAsia="Times New Roman" w:hAnsi="Times New Roman" w:cs="Times New Roman"/>
          <w:sz w:val="24"/>
          <w:szCs w:val="24"/>
          <w:lang w:eastAsia="pl-PL"/>
        </w:rPr>
        <w:t>czerwiec NF, zad. 15. (7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pkt)]</w:t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63475" cy="4496943"/>
            <wp:effectExtent l="19050" t="0" r="0" b="0"/>
            <wp:docPr id="177" name="Obraz 177" descr="http://www.tomaszgrebski.pl/CKE%20PR/2018%20czerwiec%20NF/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tomaszgrebski.pl/CKE%20PR/2018%20czerwiec%20NF/15a.JPG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75" cy="449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84798" cy="1042416"/>
            <wp:effectExtent l="19050" t="0" r="0" b="0"/>
            <wp:docPr id="38" name="Obraz 38" descr="http://www.tomaszgrebski.pl/CKE%20PR/2018%20czerwiec%20NF/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tomaszgrebski.pl/CKE%20PR/2018%20czerwiec%20NF/15b.JPG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98" cy="104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9" w:rsidRPr="001A7499" w:rsidRDefault="00BD2C09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749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Zadanie 28. </w:t>
      </w:r>
      <w:r w:rsidRPr="001A7499">
        <w:rPr>
          <w:rFonts w:ascii="Times New Roman" w:eastAsia="Times New Roman" w:hAnsi="Times New Roman" w:cs="Times New Roman"/>
          <w:sz w:val="24"/>
          <w:szCs w:val="24"/>
          <w:lang w:eastAsia="pl-PL"/>
        </w:rPr>
        <w:t>[2018 maj NF, zad. 15. (7 pkt)]</w:t>
      </w:r>
    </w:p>
    <w:p w:rsidR="009207A3" w:rsidRDefault="00BD2C09" w:rsidP="009207A3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84620" cy="1846707"/>
            <wp:effectExtent l="19050" t="0" r="0" b="0"/>
            <wp:docPr id="40" name="Obraz 40" descr="http://www.tomaszgrebski.pl/CKE%20PR/2018%20maj%20NF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tomaszgrebski.pl/CKE%20PR/2018%20maj%20NF/15.JPG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84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7A3" w:rsidRPr="009207A3" w:rsidRDefault="009207A3" w:rsidP="009207A3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20"/>
          <w:szCs w:val="20"/>
        </w:rPr>
      </w:pPr>
      <w:r w:rsidRPr="009207A3">
        <w:rPr>
          <w:rFonts w:ascii="Verdana" w:hAnsi="Verdana"/>
          <w:b/>
          <w:bCs/>
          <w:color w:val="000000"/>
          <w:sz w:val="20"/>
          <w:szCs w:val="20"/>
        </w:rPr>
        <w:t>Zadanie 29. </w:t>
      </w:r>
      <w:r w:rsidRPr="009207A3">
        <w:rPr>
          <w:rFonts w:ascii="Verdana" w:hAnsi="Verdana"/>
          <w:color w:val="000000"/>
          <w:sz w:val="20"/>
          <w:szCs w:val="20"/>
        </w:rPr>
        <w:t>[2019 maj NF, zad. 15. (7 pkt)]</w:t>
      </w:r>
    </w:p>
    <w:p w:rsidR="009207A3" w:rsidRDefault="009207A3" w:rsidP="009207A3">
      <w:pPr>
        <w:spacing w:before="100" w:beforeAutospacing="1" w:after="100" w:afterAutospacing="1" w:line="240" w:lineRule="auto"/>
        <w:ind w:left="-851" w:right="-426"/>
        <w:rPr>
          <w:rFonts w:ascii="Verdana" w:hAnsi="Verdana"/>
          <w:b/>
          <w:bCs/>
          <w:color w:val="000000"/>
          <w:sz w:val="17"/>
          <w:szCs w:val="17"/>
        </w:rPr>
      </w:pPr>
      <w:r>
        <w:rPr>
          <w:noProof/>
          <w:lang w:eastAsia="pl-PL"/>
        </w:rPr>
        <w:drawing>
          <wp:inline distT="0" distB="0" distL="0" distR="0" wp14:anchorId="24413538" wp14:editId="2EA444DF">
            <wp:extent cx="5760720" cy="514495"/>
            <wp:effectExtent l="0" t="0" r="0" b="0"/>
            <wp:docPr id="257" name="Obraz 257" descr="http://www.tomaszgrebski.pl/CKE/2019%20maj%20PR%20NF/15%20optymalizacja%20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tomaszgrebski.pl/CKE/2019%20maj%20PR%20NF/15%20optymalizacja%207p.JP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A3" w:rsidRPr="009207A3" w:rsidRDefault="009207A3" w:rsidP="009207A3">
      <w:pPr>
        <w:spacing w:before="100" w:beforeAutospacing="1" w:after="100" w:afterAutospacing="1" w:line="240" w:lineRule="auto"/>
        <w:ind w:left="-851" w:right="-426"/>
        <w:rPr>
          <w:rFonts w:ascii="Verdana" w:hAnsi="Verdana"/>
          <w:color w:val="000000"/>
          <w:sz w:val="20"/>
          <w:szCs w:val="20"/>
        </w:rPr>
      </w:pPr>
      <w:r w:rsidRPr="009207A3">
        <w:rPr>
          <w:rFonts w:ascii="Verdana" w:hAnsi="Verdana"/>
          <w:b/>
          <w:bCs/>
          <w:color w:val="000000"/>
          <w:sz w:val="20"/>
          <w:szCs w:val="20"/>
        </w:rPr>
        <w:t>Zadanie 30. </w:t>
      </w:r>
      <w:r w:rsidRPr="009207A3">
        <w:rPr>
          <w:rFonts w:ascii="Verdana" w:hAnsi="Verdana"/>
          <w:color w:val="000000"/>
          <w:sz w:val="20"/>
          <w:szCs w:val="20"/>
        </w:rPr>
        <w:t>[2019 czerwiec NF, zad. 15. (7 pkt)]</w:t>
      </w:r>
    </w:p>
    <w:p w:rsidR="009207A3" w:rsidRPr="009207A3" w:rsidRDefault="009207A3" w:rsidP="009207A3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EBDFD98" wp14:editId="4FDB1EE3">
            <wp:extent cx="5760720" cy="2907792"/>
            <wp:effectExtent l="0" t="0" r="0" b="0"/>
            <wp:docPr id="258" name="Obraz 258" descr="http://www.tomaszgrebski.pl/CKE/2019%20cze%20PR%20NF/15%20optym%20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tomaszgrebski.pl/CKE/2019%20cze%20PR%20NF/15%20optym%207p.JP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A3" w:rsidRPr="009207A3" w:rsidRDefault="009207A3" w:rsidP="009207A3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930AA" w:rsidRPr="001A7499" w:rsidRDefault="004930AA" w:rsidP="00720738">
      <w:pPr>
        <w:spacing w:before="100" w:beforeAutospacing="1" w:after="100" w:afterAutospacing="1" w:line="240" w:lineRule="auto"/>
        <w:ind w:left="-851" w:right="-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34173" w:rsidRDefault="00834173" w:rsidP="00720738">
      <w:pPr>
        <w:ind w:right="-426"/>
      </w:pPr>
      <w:r>
        <w:br w:type="page"/>
      </w:r>
    </w:p>
    <w:p w:rsidR="00AE60C6" w:rsidRDefault="00AE60C6" w:rsidP="00AE60C6">
      <w:pPr>
        <w:rPr>
          <w:rFonts w:eastAsiaTheme="minorEastAsia"/>
          <w:u w:val="single"/>
        </w:rPr>
      </w:pPr>
    </w:p>
    <w:p w:rsidR="00AE60C6" w:rsidRPr="00AE60C6" w:rsidRDefault="00AE60C6" w:rsidP="00AE60C6">
      <w:pPr>
        <w:jc w:val="center"/>
        <w:rPr>
          <w:rFonts w:eastAsiaTheme="minorEastAsia"/>
          <w:b/>
          <w:sz w:val="44"/>
          <w:szCs w:val="44"/>
          <w:u w:val="single"/>
        </w:rPr>
      </w:pPr>
      <w:r w:rsidRPr="00AE60C6">
        <w:rPr>
          <w:rFonts w:eastAsiaTheme="minorEastAsia"/>
          <w:b/>
          <w:sz w:val="44"/>
          <w:szCs w:val="44"/>
          <w:u w:val="single"/>
        </w:rPr>
        <w:t>ODPOWIEDZI</w:t>
      </w:r>
    </w:p>
    <w:p w:rsidR="00AE60C6" w:rsidRPr="00995D15" w:rsidRDefault="00AE60C6" w:rsidP="00AE60C6">
      <w:pPr>
        <w:rPr>
          <w:rFonts w:eastAsiaTheme="minorEastAsia"/>
        </w:rPr>
      </w:pPr>
      <m:oMath>
        <m:r>
          <w:rPr>
            <w:rFonts w:ascii="Cambria Math" w:eastAsiaTheme="minorEastAsia" w:hAnsi="Cambria Math"/>
            <w:u w:val="single"/>
          </w:rPr>
          <m:t xml:space="preserve">1.   26. </m:t>
        </m:r>
        <m:d>
          <m:dPr>
            <m:ctrlPr>
              <w:rPr>
                <w:rFonts w:ascii="Cambria Math" w:hAnsi="Cambria Math"/>
                <w:i/>
                <w:u w:val="single"/>
              </w:rPr>
            </m:ctrlPr>
          </m:dPr>
          <m:e>
            <m:r>
              <w:rPr>
                <w:rFonts w:ascii="Cambria Math" w:hAnsi="Cambria Math"/>
                <w:u w:val="single"/>
              </w:rPr>
              <m:t>0;</m:t>
            </m:r>
            <m:f>
              <m:fPr>
                <m:ctrlPr>
                  <w:rPr>
                    <w:rFonts w:ascii="Cambria Math" w:hAnsi="Cambria Math"/>
                    <w:i/>
                    <w:u w:val="single"/>
                  </w:rPr>
                </m:ctrlPr>
              </m:fPr>
              <m:num>
                <m:r>
                  <w:rPr>
                    <w:rFonts w:ascii="Cambria Math" w:hAnsi="Cambria Math"/>
                    <w:u w:val="single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u w:val="single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u w:val="single"/>
                      </w:rPr>
                      <m:t>2</m:t>
                    </m:r>
                  </m:e>
                </m:rad>
              </m:num>
              <m:den>
                <m:r>
                  <w:rPr>
                    <w:rFonts w:ascii="Cambria Math" w:hAnsi="Cambria Math"/>
                    <w:u w:val="single"/>
                  </w:rPr>
                  <m:t>2</m:t>
                </m:r>
              </m:den>
            </m:f>
          </m:e>
        </m:d>
        <m:r>
          <w:rPr>
            <w:rFonts w:ascii="Cambria Math" w:hAnsi="Cambria Math"/>
            <w:u w:val="single"/>
          </w:rPr>
          <m:t>-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u w:val="single"/>
              </w:rPr>
            </m:ctrlPr>
          </m:dPr>
          <m:e>
            <m:r>
              <w:rPr>
                <w:rFonts w:ascii="Cambria Math" w:hAnsi="Cambria Math"/>
                <w:u w:val="single"/>
              </w:rPr>
              <m:t>1</m:t>
            </m:r>
          </m:e>
        </m:d>
      </m:oMath>
      <w:r>
        <w:rPr>
          <w:rFonts w:eastAsiaTheme="minorEastAsia"/>
        </w:rPr>
        <w:t xml:space="preserve">       </w:t>
      </w:r>
      <m:oMath>
        <m:r>
          <w:rPr>
            <w:rFonts w:ascii="Cambria Math" w:eastAsiaTheme="minorEastAsia" w:hAnsi="Cambria Math"/>
          </w:rPr>
          <m:t xml:space="preserve">29.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</w:rPr>
              <m:t>;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13</m:t>
                </m:r>
              </m:den>
            </m:f>
          </m:e>
        </m:d>
      </m:oMath>
    </w:p>
    <w:p w:rsidR="00AE60C6" w:rsidRDefault="00AE60C6" w:rsidP="00AE60C6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27.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ad>
              <m:radPr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>
                <m:r>
                  <w:rPr>
                    <w:rFonts w:ascii="Cambria Math" w:eastAsiaTheme="minorEastAsia" w:hAnsi="Cambria Math"/>
                  </w:rPr>
                  <m:t>3</m:t>
                </m:r>
              </m:deg>
              <m:e>
                <m:r>
                  <w:rPr>
                    <w:rFonts w:ascii="Cambria Math" w:eastAsiaTheme="minorEastAsia" w:hAnsi="Cambria Math"/>
                  </w:rPr>
                  <m:t>4</m:t>
                </m:r>
              </m:e>
            </m:rad>
            <m:r>
              <w:rPr>
                <w:rFonts w:ascii="Cambria Math" w:eastAsiaTheme="minorEastAsia" w:hAnsi="Cambria Math"/>
              </w:rPr>
              <m:t>;4</m:t>
            </m:r>
          </m:e>
        </m:d>
        <m:r>
          <w:rPr>
            <w:rFonts w:ascii="Cambria Math" w:eastAsiaTheme="minorEastAsia" w:hAnsi="Cambria Math"/>
          </w:rPr>
          <m:t>-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</m:e>
        </m:d>
      </m:oMath>
      <w:r>
        <w:rPr>
          <w:rFonts w:eastAsiaTheme="minorEastAsia"/>
        </w:rPr>
        <w:t xml:space="preserve">         </w:t>
      </w:r>
      <m:oMath>
        <m:r>
          <w:rPr>
            <w:rFonts w:ascii="Cambria Math" w:eastAsiaTheme="minorEastAsia" w:hAnsi="Cambria Math"/>
          </w:rPr>
          <m:t xml:space="preserve"> 31.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;-6</m:t>
            </m:r>
          </m:e>
        </m:d>
        <m:r>
          <w:rPr>
            <w:rFonts w:ascii="Cambria Math" w:eastAsiaTheme="minorEastAsia" w:hAnsi="Cambria Math"/>
          </w:rPr>
          <m:t>∪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-6;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</m:oMath>
    </w:p>
    <w:p w:rsidR="00AE60C6" w:rsidRDefault="00AE60C6" w:rsidP="00AE60C6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30.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-∞;-2</m:t>
            </m:r>
          </m:e>
        </m:d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32. 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;0</m:t>
            </m:r>
          </m:e>
        </m:d>
        <m:r>
          <w:rPr>
            <w:rFonts w:ascii="Cambria Math" w:eastAsiaTheme="minorEastAsia" w:hAnsi="Cambria Math"/>
          </w:rPr>
          <m:t>∪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2;∞</m:t>
            </m:r>
          </m:e>
        </m:d>
      </m:oMath>
    </w:p>
    <w:p w:rsidR="00AE60C6" w:rsidRDefault="00AE60C6" w:rsidP="00AE60C6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33. 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-∞;-3</m:t>
            </m:r>
          </m:e>
        </m:d>
        <m:r>
          <w:rPr>
            <w:rFonts w:ascii="Cambria Math" w:eastAsiaTheme="minorEastAsia" w:hAnsi="Cambria Math"/>
          </w:rPr>
          <m:t>∪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</m:t>
                </m:r>
              </m:den>
            </m:f>
            <m:r>
              <w:rPr>
                <w:rFonts w:ascii="Cambria Math" w:eastAsiaTheme="minorEastAsia" w:hAnsi="Cambria Math"/>
              </w:rPr>
              <m:t>;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d>
      </m:oMath>
      <w:r>
        <w:rPr>
          <w:rFonts w:eastAsiaTheme="minorEastAsia"/>
        </w:rPr>
        <w:t xml:space="preserve">       34. (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>)</w:t>
      </w:r>
      <m:oMath>
        <m:r>
          <w:rPr>
            <w:rFonts w:ascii="Cambria Math" w:eastAsiaTheme="minorEastAsia" w:hAnsi="Cambria Math"/>
          </w:rPr>
          <m:t xml:space="preserve"> ∪</m:t>
        </m:r>
      </m:oMath>
      <w:r>
        <w:rPr>
          <w:rFonts w:eastAsiaTheme="minorEastAsia"/>
        </w:rPr>
        <w:t>(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>;0&gt;   35. m</w:t>
      </w:r>
      <w:r w:rsidR="00463E5D">
        <w:rPr>
          <w:rFonts w:eastAsiaTheme="minorEastAsia" w:cstheme="minorHAnsi"/>
        </w:rPr>
        <w:t>ϵ</w:t>
      </w:r>
      <w:r>
        <w:rPr>
          <w:rFonts w:eastAsiaTheme="minorEastAsia"/>
        </w:rPr>
        <w:t>(2;3&gt;</w:t>
      </w:r>
    </w:p>
    <w:p w:rsidR="00AE60C6" w:rsidRDefault="00AE60C6" w:rsidP="00AE60C6">
      <w:pPr>
        <w:rPr>
          <w:rFonts w:eastAsiaTheme="minorEastAsia"/>
        </w:rPr>
      </w:pPr>
    </w:p>
    <w:p w:rsidR="00AE60C6" w:rsidRDefault="00AE60C6" w:rsidP="00AE60C6">
      <w:pPr>
        <w:rPr>
          <w:rFonts w:eastAsiaTheme="minorEastAsia"/>
        </w:rPr>
      </w:pPr>
      <w:r w:rsidRPr="00F65848">
        <w:rPr>
          <w:rFonts w:eastAsiaTheme="minorEastAsia"/>
          <w:i/>
          <w:u w:val="single"/>
        </w:rPr>
        <w:t>2.</w:t>
      </w:r>
      <w:r w:rsidRPr="00F65848">
        <w:rPr>
          <w:rFonts w:eastAsiaTheme="minorEastAsia"/>
          <w:u w:val="single"/>
        </w:rPr>
        <w:t xml:space="preserve"> </w:t>
      </w:r>
      <m:oMath>
        <m:r>
          <w:rPr>
            <w:rFonts w:ascii="Cambria Math" w:eastAsiaTheme="minorEastAsia" w:hAnsi="Cambria Math"/>
            <w:u w:val="single"/>
          </w:rPr>
          <m:t xml:space="preserve"> 13.  -1;-</m:t>
        </m:r>
        <m:f>
          <m:fPr>
            <m:ctrlPr>
              <w:rPr>
                <w:rFonts w:ascii="Cambria Math" w:eastAsiaTheme="minorEastAsia" w:hAnsi="Cambria Math"/>
                <w:i/>
                <w:u w:val="single"/>
              </w:rPr>
            </m:ctrlPr>
          </m:fPr>
          <m:num>
            <m:r>
              <w:rPr>
                <w:rFonts w:ascii="Cambria Math" w:eastAsiaTheme="minorEastAsia" w:hAnsi="Cambria Math"/>
                <w:u w:val="single"/>
              </w:rPr>
              <m:t>1</m:t>
            </m:r>
          </m:num>
          <m:den>
            <m:r>
              <w:rPr>
                <w:rFonts w:ascii="Cambria Math" w:eastAsiaTheme="minorEastAsia" w:hAnsi="Cambria Math"/>
                <w:u w:val="single"/>
              </w:rPr>
              <m:t>3</m:t>
            </m:r>
          </m:den>
        </m:f>
        <m:r>
          <w:rPr>
            <w:rFonts w:ascii="Cambria Math" w:eastAsiaTheme="minorEastAsia" w:hAnsi="Cambria Math"/>
            <w:u w:val="single"/>
          </w:rPr>
          <m:t>;-</m:t>
        </m:r>
        <m:f>
          <m:fPr>
            <m:ctrlPr>
              <w:rPr>
                <w:rFonts w:ascii="Cambria Math" w:eastAsiaTheme="minorEastAsia" w:hAnsi="Cambria Math"/>
                <w:i/>
                <w:u w:val="single"/>
              </w:rPr>
            </m:ctrlPr>
          </m:fPr>
          <m:num>
            <m:r>
              <w:rPr>
                <w:rFonts w:ascii="Cambria Math" w:eastAsiaTheme="minorEastAsia" w:hAnsi="Cambria Math"/>
                <w:u w:val="single"/>
              </w:rPr>
              <m:t>1</m:t>
            </m:r>
          </m:num>
          <m:den>
            <m:r>
              <w:rPr>
                <w:rFonts w:ascii="Cambria Math" w:eastAsiaTheme="minorEastAsia" w:hAnsi="Cambria Math"/>
                <w:u w:val="single"/>
              </w:rPr>
              <m:t>2</m:t>
            </m:r>
          </m:den>
        </m:f>
      </m:oMath>
      <w:r>
        <w:rPr>
          <w:rFonts w:eastAsiaTheme="minorEastAsia"/>
        </w:rPr>
        <w:t xml:space="preserve">     </w:t>
      </w:r>
      <m:oMath>
        <m:r>
          <w:rPr>
            <w:rFonts w:ascii="Cambria Math" w:eastAsiaTheme="minorEastAsia" w:hAnsi="Cambria Math"/>
          </w:rPr>
          <m:t>15.  m=0;m=-3</m:t>
        </m:r>
      </m:oMath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     </w:t>
      </w:r>
      <m:oMath>
        <m:r>
          <w:rPr>
            <w:rFonts w:ascii="Cambria Math" w:eastAsiaTheme="minorEastAsia" w:hAnsi="Cambria Math"/>
          </w:rPr>
          <m:t>17.  x∈</m:t>
        </m:r>
        <m:d>
          <m:dPr>
            <m:begChr m:val="⟨"/>
            <m:endChr m:val="⟩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3,4,5</m:t>
            </m:r>
          </m:e>
        </m:d>
      </m:oMath>
      <w:r>
        <w:rPr>
          <w:rFonts w:eastAsiaTheme="minorEastAsia"/>
        </w:rPr>
        <w:t xml:space="preserve">         </w:t>
      </w:r>
      <m:oMath>
        <m:r>
          <w:rPr>
            <w:rFonts w:ascii="Cambria Math" w:eastAsiaTheme="minorEastAsia" w:hAnsi="Cambria Math"/>
          </w:rPr>
          <m:t>16.  a=-3;b=-6;c=3;a=6;b=-3:c=-2</m:t>
        </m:r>
      </m:oMath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18.  x∈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-3;1&gt;v&lt;4;∞</m:t>
            </m:r>
          </m:e>
        </m:d>
      </m:oMath>
      <w:r>
        <w:rPr>
          <w:rFonts w:eastAsiaTheme="minorEastAsia"/>
        </w:rPr>
        <w:t xml:space="preserve">    19. 125</w:t>
      </w:r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    20. 2,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                          21. L= P</w:t>
      </w:r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22.  </w:t>
      </w:r>
      <m:oMath>
        <m:r>
          <w:rPr>
            <w:rFonts w:ascii="Cambria Math" w:eastAsiaTheme="minorEastAsia" w:hAnsi="Cambria Math"/>
          </w:rPr>
          <m:t>x∈</m:t>
        </m:r>
        <m:d>
          <m:dPr>
            <m:begChr m:val="⟨"/>
            <m:endChr m:val="⟩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-4;-2</m:t>
            </m:r>
          </m:e>
        </m:d>
        <m:r>
          <w:rPr>
            <w:rFonts w:ascii="Cambria Math" w:eastAsiaTheme="minorEastAsia" w:hAnsi="Cambria Math"/>
          </w:rPr>
          <m:t>∪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3;∞</m:t>
            </m:r>
          </m:e>
        </m:d>
        <m:r>
          <w:rPr>
            <w:rFonts w:ascii="Cambria Math" w:eastAsiaTheme="minorEastAsia" w:hAnsi="Cambria Math"/>
          </w:rPr>
          <m:t>,x=-4;x=-2,x=3</m:t>
        </m:r>
      </m:oMath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23.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      24. m=0 m=-1 m=1 /  x=2 x=-3 x=-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AE60C6" w:rsidRDefault="00AE60C6" w:rsidP="00AE60C6">
      <w:pPr>
        <w:rPr>
          <w:rFonts w:eastAsiaTheme="minorEastAsia"/>
        </w:rPr>
      </w:pPr>
    </w:p>
    <w:p w:rsidR="00AE60C6" w:rsidRDefault="00AE60C6" w:rsidP="00AE60C6">
      <w:pPr>
        <w:rPr>
          <w:rFonts w:eastAsiaTheme="minorEastAsia"/>
        </w:rPr>
      </w:pPr>
      <w:r w:rsidRPr="00F65848">
        <w:rPr>
          <w:rFonts w:eastAsiaTheme="minorEastAsia"/>
          <w:i/>
          <w:u w:val="single"/>
        </w:rPr>
        <w:t>3.</w:t>
      </w:r>
      <w:r>
        <w:rPr>
          <w:rFonts w:eastAsiaTheme="minorEastAsia"/>
        </w:rPr>
        <w:t xml:space="preserve"> 33. </w:t>
      </w:r>
      <m:oMath>
        <m:r>
          <w:rPr>
            <w:rFonts w:ascii="Cambria Math" w:eastAsiaTheme="minorEastAsia" w:hAnsi="Cambria Math"/>
          </w:rPr>
          <m:t>xϵ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-∞;-2&gt;U&lt;2;∞</m:t>
            </m:r>
          </m:e>
        </m:d>
      </m:oMath>
      <w:r>
        <w:rPr>
          <w:rFonts w:eastAsiaTheme="minorEastAsia"/>
        </w:rPr>
        <w:t xml:space="preserve">  </w:t>
      </w:r>
      <w:r>
        <w:rPr>
          <w:rFonts w:eastAsiaTheme="minorEastAsia"/>
        </w:rPr>
        <w:tab/>
        <w:t xml:space="preserve"> 34.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39</m:t>
            </m:r>
          </m:den>
        </m:f>
      </m:oMath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>35. -1&lt;a&lt;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    36. </w:t>
      </w: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>&lt;k&lt;2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36.  1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 &lt; k &lt; 2</w:t>
      </w:r>
    </w:p>
    <w:p w:rsidR="00AE60C6" w:rsidRPr="00D93E47" w:rsidRDefault="00AE60C6" w:rsidP="00AE60C6">
      <w:pPr>
        <w:rPr>
          <w:rFonts w:eastAsiaTheme="minorEastAsia"/>
        </w:rPr>
      </w:pPr>
      <w:r>
        <w:rPr>
          <w:rFonts w:eastAsiaTheme="minorEastAsia"/>
        </w:rPr>
        <w:t>37. 166   38. &lt;0;</w:t>
      </w:r>
      <m:oMath>
        <m:r>
          <w:rPr>
            <w:rFonts w:ascii="Cambria Math" w:eastAsiaTheme="minorEastAsia" w:hAnsi="Cambria Math"/>
          </w:rPr>
          <m:t xml:space="preserve"> ∞</m:t>
        </m:r>
      </m:oMath>
      <w:r>
        <w:rPr>
          <w:rFonts w:eastAsiaTheme="minorEastAsia"/>
        </w:rPr>
        <w:t>)  39. ZW=</w:t>
      </w:r>
      <m:oMath>
        <m:r>
          <w:rPr>
            <w:rFonts w:ascii="Cambria Math" w:eastAsiaTheme="minorEastAsia" w:hAnsi="Cambria Math"/>
          </w:rPr>
          <m:t>(-∞</m:t>
        </m:r>
      </m:oMath>
      <w:r>
        <w:rPr>
          <w:rFonts w:eastAsiaTheme="minorEastAsia"/>
        </w:rPr>
        <w:t>;3&gt;</w:t>
      </w:r>
    </w:p>
    <w:p w:rsidR="00AE60C6" w:rsidRDefault="00AE60C6" w:rsidP="00AE60C6">
      <w:pPr>
        <w:rPr>
          <w:rFonts w:eastAsiaTheme="minorEastAsia"/>
        </w:rPr>
      </w:pPr>
    </w:p>
    <w:p w:rsidR="00AE60C6" w:rsidRDefault="00AE60C6" w:rsidP="00AE60C6">
      <w:pPr>
        <w:rPr>
          <w:rFonts w:eastAsiaTheme="minorEastAsia"/>
        </w:rPr>
      </w:pPr>
      <w:r w:rsidRPr="00F65848">
        <w:rPr>
          <w:rFonts w:eastAsiaTheme="minorEastAsia"/>
          <w:i/>
          <w:u w:val="single"/>
        </w:rPr>
        <w:t>5</w:t>
      </w:r>
      <w:r>
        <w:rPr>
          <w:rFonts w:eastAsiaTheme="minorEastAsia"/>
        </w:rPr>
        <w:t>. 21. a</w:t>
      </w:r>
      <w:r w:rsidRPr="00640860">
        <w:rPr>
          <w:rFonts w:eastAsiaTheme="minorEastAsia"/>
          <w:vertAlign w:val="subscript"/>
        </w:rPr>
        <w:t>h</w:t>
      </w:r>
      <w:r>
        <w:rPr>
          <w:rFonts w:eastAsiaTheme="minorEastAsia"/>
        </w:rPr>
        <w:t>=7h-4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22. q= </w:t>
      </w:r>
      <m:oMath>
        <m:rad>
          <m:radPr>
            <m:ctrlPr>
              <w:rPr>
                <w:rFonts w:ascii="Cambria Math" w:eastAsiaTheme="minorEastAsia" w:hAnsi="Cambria Math"/>
                <w:i/>
              </w:rPr>
            </m:ctrlPr>
          </m:radPr>
          <m:deg>
            <m:r>
              <w:rPr>
                <w:rFonts w:ascii="Cambria Math" w:eastAsiaTheme="minorEastAsia" w:hAnsi="Cambria Math"/>
              </w:rPr>
              <m:t>7</m:t>
            </m:r>
          </m:deg>
          <m:e>
            <m:r>
              <w:rPr>
                <w:rFonts w:ascii="Cambria Math" w:eastAsiaTheme="minorEastAsia" w:hAnsi="Cambria Math"/>
              </w:rPr>
              <m:t>4</m:t>
            </m:r>
          </m:e>
        </m:rad>
      </m:oMath>
    </w:p>
    <w:p w:rsidR="00AE60C6" w:rsidRPr="00640860" w:rsidRDefault="00AE60C6" w:rsidP="00AE60C6">
      <w:r>
        <w:rPr>
          <w:rFonts w:eastAsiaTheme="minorEastAsia"/>
        </w:rPr>
        <w:t xml:space="preserve">    23. L=P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24. a=2 b=5 c=8  a=26  b=5 c=-16</w:t>
      </w:r>
    </w:p>
    <w:p w:rsidR="00AE60C6" w:rsidRDefault="00AE60C6" w:rsidP="00AE60C6">
      <w:r>
        <w:t xml:space="preserve">    24. a=2 b=6 c=18    a=18 b=6 c=2</w:t>
      </w:r>
      <w:r>
        <w:tab/>
        <w:t>26. a=3 b=12 c=48</w:t>
      </w:r>
    </w:p>
    <w:p w:rsidR="00AE60C6" w:rsidRDefault="00AE60C6" w:rsidP="00AE60C6">
      <w:r>
        <w:t xml:space="preserve">    27. x</w:t>
      </w:r>
      <w:r w:rsidRPr="00640860">
        <w:rPr>
          <w:vertAlign w:val="subscript"/>
        </w:rPr>
        <w:t>1</w:t>
      </w:r>
      <w:r>
        <w:t>=1</w:t>
      </w:r>
      <w:r>
        <w:tab/>
      </w:r>
      <w:r>
        <w:tab/>
      </w:r>
      <w:r>
        <w:tab/>
      </w:r>
      <w:r>
        <w:tab/>
        <w:t xml:space="preserve">28. n=37 </w:t>
      </w:r>
    </w:p>
    <w:p w:rsidR="00AE60C6" w:rsidRDefault="00AE60C6" w:rsidP="00AE60C6">
      <w:pPr>
        <w:rPr>
          <w:rFonts w:eastAsiaTheme="minorEastAsia"/>
        </w:rPr>
      </w:pPr>
      <w:r>
        <w:t xml:space="preserve">    29. 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  <m:r>
          <w:rPr>
            <w:rFonts w:ascii="Cambria Math" w:hAnsi="Cambria Math"/>
          </w:rPr>
          <m:t xml:space="preserve">  </m:t>
        </m:r>
      </m:oMath>
      <w:r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9</m:t>
                </m:r>
              </m:e>
              <m:e/>
            </m:eqArr>
          </m:den>
        </m:f>
      </m:oMath>
      <w:r>
        <w:rPr>
          <w:rFonts w:eastAsiaTheme="minorEastAsia"/>
        </w:rPr>
        <w:t xml:space="preserve"> 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100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</w:rPr>
        <w:t>) (4, 12, 36)</w:t>
      </w:r>
      <w:r>
        <w:rPr>
          <w:rFonts w:eastAsiaTheme="minorEastAsia"/>
        </w:rPr>
        <w:tab/>
      </w:r>
      <w:r>
        <w:rPr>
          <w:rFonts w:eastAsiaTheme="minorEastAsia"/>
        </w:rPr>
        <w:tab/>
        <w:t>30 L=P</w:t>
      </w:r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    31. a= 33 b=11 c=-11   a=9 b=11 c=13</w:t>
      </w:r>
      <w:r>
        <w:rPr>
          <w:rFonts w:eastAsiaTheme="minorEastAsia"/>
        </w:rPr>
        <w:tab/>
      </w:r>
      <w:r>
        <w:rPr>
          <w:rFonts w:eastAsiaTheme="minorEastAsia"/>
        </w:rPr>
        <w:tab/>
        <w:t>32. 3,7,5</w:t>
      </w:r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    33. {-3,6,-12</w:t>
      </w:r>
      <w:r>
        <w:rPr>
          <w:rFonts w:eastAsiaTheme="minorEastAsia"/>
          <w:sz w:val="24"/>
        </w:rPr>
        <w:t>}  {-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9</m:t>
            </m:r>
          </m:den>
        </m:f>
      </m:oMath>
      <w:r>
        <w:rPr>
          <w:rFonts w:eastAsiaTheme="minorEastAsia"/>
          <w:sz w:val="24"/>
        </w:rPr>
        <w:t xml:space="preserve"> ,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14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9</m:t>
            </m:r>
          </m:den>
        </m:f>
      </m:oMath>
      <w:r>
        <w:rPr>
          <w:rFonts w:eastAsiaTheme="minorEastAsia"/>
        </w:rPr>
        <w:tab/>
        <w:t xml:space="preserve">, -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28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</w:rPr>
        <w:t xml:space="preserve"> }</w:t>
      </w:r>
      <w:r>
        <w:rPr>
          <w:rFonts w:eastAsiaTheme="minorEastAsia"/>
        </w:rPr>
        <w:tab/>
      </w:r>
      <w:r>
        <w:rPr>
          <w:rFonts w:eastAsiaTheme="minorEastAsia"/>
        </w:rPr>
        <w:tab/>
        <w:t>34. 438</w:t>
      </w:r>
      <w:r>
        <w:rPr>
          <w:rFonts w:eastAsiaTheme="minorEastAsia"/>
        </w:rPr>
        <w:tab/>
      </w:r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    35.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36. 0,31</w:t>
      </w:r>
    </w:p>
    <w:p w:rsidR="00AE60C6" w:rsidRPr="00640860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    37. S=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38 10</w:t>
      </w:r>
      <w:r>
        <w:rPr>
          <w:rFonts w:eastAsiaTheme="minorEastAsia"/>
          <w:vertAlign w:val="superscript"/>
        </w:rPr>
        <w:t>100</w:t>
      </w:r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   39. 143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40. 3,6,12  ; -2,3,8</w:t>
      </w:r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   41. 923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42. a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=10</w:t>
      </w:r>
    </w:p>
    <w:p w:rsidR="00AE60C6" w:rsidRDefault="00AE60C6" w:rsidP="00AE60C6">
      <w:pPr>
        <w:rPr>
          <w:rFonts w:eastAsiaTheme="minorEastAsia"/>
        </w:rPr>
      </w:pPr>
      <w:r>
        <w:rPr>
          <w:rFonts w:eastAsiaTheme="minorEastAsia"/>
        </w:rPr>
        <w:t xml:space="preserve">   43. 187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44. 17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45. a=2 b=6 c=8 , a=b=c=4</w:t>
      </w:r>
      <w:r>
        <w:rPr>
          <w:rFonts w:eastAsiaTheme="minorEastAsia"/>
        </w:rPr>
        <w:tab/>
      </w:r>
      <w:r>
        <w:rPr>
          <w:rFonts w:eastAsiaTheme="minorEastAsia"/>
        </w:rPr>
        <w:tab/>
        <w:t>46. a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=5  r=3 b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=3 q=5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47. a=5  b=9  c=13  , a=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b=9 c=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ab/>
        <w:t>48. aq=3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49.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2048π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50. 32769   n=15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51. a(4,11,18)  g(4,12,36)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  a(18,11,4)   g(18,12,8)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52.  q=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 53.  a=25 b=10 c=4  54. 2,6,18,54,162,486</w:t>
      </w:r>
    </w:p>
    <w:p w:rsidR="00D93E47" w:rsidRDefault="00D93E47" w:rsidP="00D93E47">
      <w:pPr>
        <w:rPr>
          <w:rFonts w:eastAsiaTheme="minorEastAsia"/>
        </w:rPr>
      </w:pPr>
      <w:r w:rsidRPr="00F65848">
        <w:rPr>
          <w:rFonts w:eastAsiaTheme="minorEastAsia"/>
          <w:i/>
          <w:u w:val="single"/>
        </w:rPr>
        <w:t>6.</w:t>
      </w:r>
      <w:r>
        <w:rPr>
          <w:rFonts w:eastAsiaTheme="minorEastAsia"/>
        </w:rPr>
        <w:t xml:space="preserve"> 30 x=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ab/>
        <w:t xml:space="preserve">x=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3π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ab/>
        <w:t xml:space="preserve">x=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5π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ab/>
        <w:t xml:space="preserve">x=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7π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31.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7π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 xml:space="preserve">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11π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 32. (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 xml:space="preserve">: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11π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>) - 4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;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3π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           33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2π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+ 4</w:t>
      </w:r>
      <w:r>
        <w:rPr>
          <w:rFonts w:eastAsiaTheme="minorEastAsia" w:cstheme="minorHAnsi"/>
        </w:rPr>
        <w:t>π</w:t>
      </w:r>
    </w:p>
    <w:p w:rsidR="00D93E47" w:rsidRPr="00C20284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  34.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3π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7π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11π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35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3π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 36.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5π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13π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37 </w:t>
      </w:r>
      <w:r>
        <w:rPr>
          <w:rFonts w:eastAsiaTheme="minorEastAsia" w:cstheme="minorHAnsi"/>
        </w:rPr>
        <w:t>π</w:t>
      </w:r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2π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4π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 38. L = P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39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7π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11π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19π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23π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 40.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7π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</m:oMath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11π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>
        <w:rPr>
          <w:rFonts w:eastAsiaTheme="minorEastAsia"/>
        </w:rPr>
        <w:tab/>
        <w:t>0</w:t>
      </w:r>
      <w:r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2π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41 x = -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ab/>
        <w:t xml:space="preserve">x=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7π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 xml:space="preserve"> </w:t>
      </w:r>
    </w:p>
    <w:p w:rsidR="00463E5D" w:rsidRDefault="00D93E47" w:rsidP="00D93E47">
      <w:pPr>
        <w:rPr>
          <w:rFonts w:eastAsiaTheme="minorEastAsia" w:cstheme="minorHAnsi"/>
        </w:rPr>
      </w:pPr>
      <w:r>
        <w:rPr>
          <w:rFonts w:eastAsiaTheme="minorEastAsia"/>
        </w:rPr>
        <w:t>42.</w:t>
      </w:r>
      <w:r w:rsidR="00EA6E24">
        <w:rPr>
          <w:rFonts w:eastAsiaTheme="minorEastAsia"/>
        </w:rPr>
        <w:t xml:space="preserve"> x=k</w:t>
      </w:r>
      <w:r w:rsidR="00EA6E24">
        <w:rPr>
          <w:rFonts w:eastAsiaTheme="minorEastAsia" w:cstheme="minorHAnsi"/>
        </w:rPr>
        <w:t>π</w:t>
      </w:r>
      <w:r w:rsidR="00EA6E24">
        <w:rPr>
          <w:rFonts w:eastAsiaTheme="minorEastAsia"/>
        </w:rPr>
        <w:t xml:space="preserve"> lub x=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="00EA6E24">
        <w:rPr>
          <w:rFonts w:eastAsiaTheme="minorEastAsia"/>
        </w:rPr>
        <w:t>+2k</w:t>
      </w:r>
      <w:r w:rsidR="00EA6E24">
        <w:rPr>
          <w:rFonts w:eastAsiaTheme="minorEastAsia" w:cstheme="minorHAnsi"/>
        </w:rPr>
        <w:t>π</w:t>
      </w:r>
      <w:r w:rsidR="00EA6E24">
        <w:rPr>
          <w:rFonts w:eastAsiaTheme="minorEastAsia"/>
        </w:rPr>
        <w:t xml:space="preserve"> lub x=-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="00EA6E24">
        <w:rPr>
          <w:rFonts w:eastAsiaTheme="minorEastAsia"/>
        </w:rPr>
        <w:t>+2k</w:t>
      </w:r>
      <w:r w:rsidR="00EA6E24">
        <w:rPr>
          <w:rFonts w:eastAsiaTheme="minorEastAsia" w:cstheme="minorHAnsi"/>
        </w:rPr>
        <w:t>π   43. Sinx=0, sinx=</w:t>
      </w:r>
      <m:oMath>
        <m:r>
          <w:rPr>
            <w:rFonts w:ascii="Cambria Math" w:eastAsiaTheme="minorEastAsia" w:hAnsi="Cambria Math" w:cstheme="minorHAnsi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EA6E24">
        <w:rPr>
          <w:rFonts w:eastAsiaTheme="minorEastAsia" w:cstheme="minorHAnsi"/>
        </w:rPr>
        <w:t xml:space="preserve">  44. x=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7π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</m:oMath>
      <w:r w:rsidR="00EA6E24">
        <w:rPr>
          <w:rFonts w:eastAsiaTheme="minorEastAsia" w:cstheme="minorHAnsi"/>
        </w:rPr>
        <w:t xml:space="preserve"> , x=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19π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</m:oMath>
      <w:r w:rsidR="00EA6E24">
        <w:rPr>
          <w:rFonts w:eastAsiaTheme="minorEastAsia" w:cstheme="minorHAnsi"/>
        </w:rPr>
        <w:t>, x=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11π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</m:oMath>
      <w:r w:rsidR="00EA6E24">
        <w:rPr>
          <w:rFonts w:eastAsiaTheme="minorEastAsia" w:cstheme="minorHAnsi"/>
        </w:rPr>
        <w:t>, x=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23π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</m:oMath>
    </w:p>
    <w:p w:rsidR="00463E5D" w:rsidRDefault="00463E5D" w:rsidP="00D93E47">
      <w:pPr>
        <w:rPr>
          <w:rFonts w:eastAsiaTheme="minorEastAsia"/>
        </w:rPr>
      </w:pPr>
      <w:r>
        <w:rPr>
          <w:rFonts w:eastAsiaTheme="minorEastAsia" w:cstheme="minorHAnsi"/>
        </w:rPr>
        <w:t>45. xϵ{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 w:cstheme="minorHAnsi"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3π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π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3π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5π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,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7π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}</m:t>
        </m:r>
      </m:oMath>
    </w:p>
    <w:p w:rsidR="00D93E47" w:rsidRDefault="00D93E47" w:rsidP="00D93E47">
      <w:pPr>
        <w:rPr>
          <w:rFonts w:eastAsiaTheme="minorEastAsia"/>
        </w:rPr>
      </w:pPr>
      <w:r w:rsidRPr="00F65848">
        <w:rPr>
          <w:rFonts w:eastAsiaTheme="minorEastAsia"/>
          <w:i/>
          <w:u w:val="single"/>
        </w:rPr>
        <w:t>7</w:t>
      </w:r>
      <w:r>
        <w:rPr>
          <w:rFonts w:eastAsiaTheme="minorEastAsia"/>
        </w:rPr>
        <w:t>. 17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18. -11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19. 575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20 (-</w:t>
      </w:r>
      <w:r>
        <w:rPr>
          <w:rFonts w:eastAsiaTheme="minorEastAsia" w:cstheme="minorHAnsi"/>
        </w:rPr>
        <w:t>∞</w:t>
      </w:r>
      <w:r>
        <w:rPr>
          <w:rFonts w:eastAsiaTheme="minorEastAsia"/>
        </w:rPr>
        <w:t>; -4&gt; U &lt;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;  </w:t>
      </w:r>
      <w:r>
        <w:rPr>
          <w:rFonts w:eastAsiaTheme="minorEastAsia" w:cstheme="minorHAnsi"/>
        </w:rPr>
        <w:t>∞)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21. (-</w:t>
      </w:r>
      <w:r>
        <w:rPr>
          <w:rFonts w:eastAsiaTheme="minorEastAsia" w:cstheme="minorHAnsi"/>
        </w:rPr>
        <w:t>∞</w:t>
      </w:r>
      <w:r>
        <w:rPr>
          <w:rFonts w:eastAsiaTheme="minorEastAsia"/>
        </w:rPr>
        <w:t xml:space="preserve">; 1&gt; U &lt;3; </w:t>
      </w:r>
      <w:r>
        <w:rPr>
          <w:rFonts w:eastAsiaTheme="minorEastAsia" w:cstheme="minorHAnsi"/>
        </w:rPr>
        <w:t>∞</w:t>
      </w:r>
      <w:r>
        <w:rPr>
          <w:rFonts w:eastAsiaTheme="minorEastAsia"/>
        </w:rPr>
        <w:t>)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22. &lt;-8, -2&gt;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23. -13, 5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24. (-</w:t>
      </w:r>
      <w:r>
        <w:rPr>
          <w:rFonts w:eastAsiaTheme="minorEastAsia" w:cstheme="minorHAnsi"/>
        </w:rPr>
        <w:t>∞</w:t>
      </w:r>
      <w:r>
        <w:rPr>
          <w:rFonts w:eastAsiaTheme="minorEastAsia"/>
        </w:rPr>
        <w:t>; 3&gt;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25 &lt;-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;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>&gt;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26.  -10, 2</w:t>
      </w:r>
    </w:p>
    <w:p w:rsidR="00463E5D" w:rsidRDefault="00463E5D" w:rsidP="00D93E47">
      <w:pPr>
        <w:rPr>
          <w:rFonts w:eastAsiaTheme="minorEastAsia"/>
        </w:rPr>
      </w:pPr>
    </w:p>
    <w:p w:rsidR="00D93E47" w:rsidRDefault="00D93E47" w:rsidP="00D93E47">
      <w:pPr>
        <w:rPr>
          <w:rFonts w:eastAsiaTheme="minorEastAsia"/>
        </w:rPr>
      </w:pPr>
      <w:r w:rsidRPr="00F65848">
        <w:rPr>
          <w:rFonts w:eastAsiaTheme="minorEastAsia"/>
          <w:i/>
          <w:u w:val="single"/>
        </w:rPr>
        <w:lastRenderedPageBreak/>
        <w:t>8</w:t>
      </w:r>
      <w:r>
        <w:rPr>
          <w:rFonts w:eastAsiaTheme="minorEastAsia"/>
        </w:rPr>
        <w:t>. 28. |AB| = 7.5  |BC|= 13,5 -5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29.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17</m:t>
            </m:r>
          </m:den>
        </m:f>
      </m:oMath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ab/>
        <w:t xml:space="preserve">|BO|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 xml:space="preserve">15+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21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31  1:5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30. 970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33.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253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13</m:t>
                </m:r>
              </m:den>
            </m:f>
          </m:e>
        </m:rad>
      </m:oMath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 32.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145</m:t>
            </m:r>
          </m:e>
        </m:ra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35. 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34.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37. 10,5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36.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</w:rPr>
        <w:t xml:space="preserve">  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39. R = 21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:rsidR="00463E5D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38.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41.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</w:rPr>
              <m:t xml:space="preserve"> +1 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463E5D">
        <w:rPr>
          <w:rFonts w:eastAsiaTheme="minorEastAsia"/>
        </w:rPr>
        <w:t xml:space="preserve">       42. 120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 40. 72</w:t>
      </w:r>
      <w:r w:rsidR="00463E5D">
        <w:rPr>
          <w:rFonts w:eastAsiaTheme="minorEastAsia"/>
        </w:rPr>
        <w:t xml:space="preserve">    43. n=18 </w:t>
      </w:r>
    </w:p>
    <w:p w:rsidR="00D93E47" w:rsidRPr="00F65848" w:rsidRDefault="00D93E47" w:rsidP="00D93E47">
      <w:pPr>
        <w:rPr>
          <w:rFonts w:eastAsiaTheme="minorEastAsia"/>
          <w:i/>
          <w:u w:val="single"/>
        </w:rPr>
      </w:pPr>
      <w:r w:rsidRPr="00F65848">
        <w:rPr>
          <w:rFonts w:eastAsiaTheme="minorEastAsia"/>
          <w:i/>
          <w:u w:val="single"/>
        </w:rPr>
        <w:t>9.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30. xa = 2   ya = 0  Xb= 5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 Yb= 2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ab/>
        <w:t>31. S1(1,1) S2 (9,9), 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32. S (2,5) y= (x-2)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+ (y -5)</w:t>
      </w:r>
      <w:r>
        <w:rPr>
          <w:rFonts w:eastAsiaTheme="minorEastAsia"/>
          <w:vertAlign w:val="superscript"/>
        </w:rPr>
        <w:t>2</w:t>
      </w:r>
      <w:r>
        <w:rPr>
          <w:rFonts w:eastAsiaTheme="minorEastAsia"/>
        </w:rPr>
        <w:t xml:space="preserve"> = 25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33.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29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  <w:r>
        <w:rPr>
          <w:rFonts w:eastAsiaTheme="minorEastAsia"/>
        </w:rPr>
        <w:t xml:space="preserve"> – 10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34. y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x -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61</m:t>
            </m:r>
          </m:num>
          <m:den>
            <m:r>
              <w:rPr>
                <w:rFonts w:ascii="Cambria Math" w:eastAsiaTheme="minorEastAsia" w:hAnsi="Cambria Math"/>
              </w:rPr>
              <m:t>14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35. R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35</m:t>
            </m:r>
          </m:den>
        </m:f>
      </m:oMath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36. y = 2x+7-4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</m:oMath>
      <w:r>
        <w:rPr>
          <w:rFonts w:eastAsiaTheme="minorEastAsia"/>
        </w:rPr>
        <w:t xml:space="preserve"> y= 2x+7+4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7</m:t>
            </m:r>
          </m:e>
        </m:ra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37. C (6,12)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38. C (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;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>)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39. Y = 0  y=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>x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40. P = 10,5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41. Y = -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>x +6  y = -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>x +3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42. S(0;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)  r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43. A (0,25) B(0,0) C(12,9)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44. B(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-17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>)</w:t>
      </w:r>
      <w:r w:rsidR="00F36773">
        <w:rPr>
          <w:rFonts w:eastAsiaTheme="minorEastAsia"/>
        </w:rPr>
        <w:t xml:space="preserve">   45. a=6    46. 3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10</m:t>
            </m:r>
          </m:e>
        </m:rad>
      </m:oMath>
      <w:r w:rsidR="00F36773">
        <w:rPr>
          <w:rFonts w:eastAsiaTheme="minorEastAsia"/>
        </w:rPr>
        <w:t xml:space="preserve"> </w:t>
      </w:r>
    </w:p>
    <w:p w:rsidR="00D93E47" w:rsidRPr="00F65848" w:rsidRDefault="00D93E47" w:rsidP="00D93E47">
      <w:pPr>
        <w:rPr>
          <w:rFonts w:eastAsiaTheme="minorEastAsia"/>
          <w:i/>
          <w:u w:val="single"/>
        </w:rPr>
      </w:pPr>
      <w:r w:rsidRPr="00F65848">
        <w:rPr>
          <w:rFonts w:eastAsiaTheme="minorEastAsia"/>
          <w:i/>
          <w:u w:val="single"/>
        </w:rPr>
        <w:t>11.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 xml:space="preserve">  6. 1050000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7. 5994</w:t>
      </w:r>
    </w:p>
    <w:p w:rsidR="00D93E47" w:rsidRDefault="00D93E47" w:rsidP="00D93E47">
      <w:pPr>
        <w:rPr>
          <w:rFonts w:eastAsiaTheme="minorEastAsia"/>
        </w:rPr>
      </w:pPr>
      <w:r>
        <w:rPr>
          <w:rFonts w:eastAsiaTheme="minorEastAsia"/>
        </w:rPr>
        <w:t>8. 896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9 3778930</w:t>
      </w:r>
    </w:p>
    <w:p w:rsidR="00D93E47" w:rsidRDefault="00D93E47" w:rsidP="00D93E47">
      <w:pPr>
        <w:rPr>
          <w:rFonts w:eastAsiaTheme="minorEastAsia"/>
          <w:vertAlign w:val="superscript"/>
        </w:rPr>
      </w:pPr>
      <w:r>
        <w:rPr>
          <w:rFonts w:eastAsiaTheme="minorEastAsia"/>
        </w:rPr>
        <w:t>10. 44361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11. 6*5</w:t>
      </w:r>
      <w:r>
        <w:rPr>
          <w:rFonts w:eastAsiaTheme="minorEastAsia"/>
          <w:vertAlign w:val="superscript"/>
        </w:rPr>
        <w:t>5</w:t>
      </w:r>
      <w:r>
        <w:rPr>
          <w:rFonts w:eastAsiaTheme="minorEastAsia"/>
        </w:rPr>
        <w:t>+16*5</w:t>
      </w:r>
      <w:r>
        <w:rPr>
          <w:rFonts w:eastAsiaTheme="minorEastAsia"/>
          <w:vertAlign w:val="superscript"/>
        </w:rPr>
        <w:t>4</w:t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vertAlign w:val="superscript"/>
        </w:rPr>
        <w:t>12. 3</w:t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  <w:t xml:space="preserve">13. </w:t>
      </w:r>
      <w:r>
        <w:rPr>
          <w:rFonts w:eastAsiaTheme="minorEastAsia"/>
          <w:sz w:val="28"/>
          <w:szCs w:val="28"/>
        </w:rPr>
        <w:t>18</w:t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14. 600</w:t>
      </w:r>
      <w:r w:rsidR="00671514">
        <w:rPr>
          <w:rFonts w:eastAsiaTheme="minorEastAsia"/>
          <w:sz w:val="28"/>
          <w:szCs w:val="28"/>
        </w:rPr>
        <w:t xml:space="preserve">  </w:t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</w:p>
    <w:p w:rsidR="00D93E47" w:rsidRDefault="00D93E47" w:rsidP="00D93E47">
      <w:pPr>
        <w:rPr>
          <w:rFonts w:eastAsiaTheme="minorEastAsia"/>
          <w:sz w:val="28"/>
          <w:szCs w:val="28"/>
        </w:rPr>
      </w:pPr>
      <w:r w:rsidRPr="00E92E9B">
        <w:rPr>
          <w:rFonts w:eastAsiaTheme="minorEastAsia"/>
          <w:sz w:val="28"/>
          <w:szCs w:val="28"/>
          <w:u w:val="single"/>
        </w:rPr>
        <w:lastRenderedPageBreak/>
        <w:t>12.</w:t>
      </w:r>
      <w:r>
        <w:rPr>
          <w:rFonts w:eastAsiaTheme="minorEastAsia"/>
          <w:sz w:val="28"/>
          <w:szCs w:val="28"/>
        </w:rPr>
        <w:t xml:space="preserve"> 26.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27. 30</w:t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28.</w:t>
      </w:r>
      <w:r>
        <w:rPr>
          <w:rFonts w:eastAsiaTheme="minorEastAsia"/>
          <w:sz w:val="28"/>
          <w:szCs w:val="28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29. 0,625</w:t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30.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24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31. L = P</w:t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32.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 xml:space="preserve">33.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11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34.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120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66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 xml:space="preserve">35.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35</m:t>
            </m:r>
          </m:den>
        </m:f>
      </m:oMath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36.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49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316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37. 753</w:t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38. d=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163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190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39.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16</m:t>
            </m:r>
          </m:den>
        </m:f>
      </m:oMath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40.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  <w:t xml:space="preserve">41.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699840</m:t>
            </m:r>
          </m:den>
        </m:f>
      </m:oMath>
    </w:p>
    <w:p w:rsidR="00671514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42. 5! * 6*5*4</w:t>
      </w:r>
      <w:r w:rsidR="00671514">
        <w:rPr>
          <w:rFonts w:eastAsiaTheme="minorEastAsia"/>
          <w:sz w:val="28"/>
          <w:szCs w:val="28"/>
        </w:rPr>
        <w:t xml:space="preserve">                                                  43. 6666600   </w:t>
      </w:r>
    </w:p>
    <w:p w:rsidR="00671514" w:rsidRDefault="00671514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44. P(A)=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27</m:t>
            </m:r>
          </m:den>
        </m:f>
      </m:oMath>
      <w:r>
        <w:rPr>
          <w:rFonts w:eastAsiaTheme="minorEastAsia"/>
          <w:sz w:val="28"/>
          <w:szCs w:val="28"/>
        </w:rPr>
        <w:tab/>
        <w:t xml:space="preserve">                                                      45. 3,7,5  </w:t>
      </w:r>
    </w:p>
    <w:p w:rsidR="00D93E47" w:rsidRDefault="00671514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46. 147                                                                37. P(A)=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den>
        </m:f>
      </m:oMath>
      <w:r>
        <w:rPr>
          <w:rFonts w:eastAsiaTheme="minorEastAsia"/>
          <w:sz w:val="28"/>
          <w:szCs w:val="28"/>
        </w:rPr>
        <w:tab/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</w:p>
    <w:p w:rsidR="00D93E47" w:rsidRDefault="00D93E47" w:rsidP="00D93E47">
      <w:pPr>
        <w:rPr>
          <w:rFonts w:eastAsiaTheme="minorEastAsia"/>
          <w:sz w:val="28"/>
          <w:szCs w:val="28"/>
        </w:rPr>
      </w:pPr>
      <w:r w:rsidRPr="00671514">
        <w:rPr>
          <w:rFonts w:eastAsiaTheme="minorEastAsia"/>
          <w:i/>
          <w:sz w:val="28"/>
          <w:szCs w:val="28"/>
          <w:u w:val="single"/>
        </w:rPr>
        <w:t>13.</w:t>
      </w:r>
      <w:r w:rsidRPr="00F65848">
        <w:rPr>
          <w:rFonts w:eastAsiaTheme="minorEastAsia"/>
          <w:color w:val="FF0000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24. 2500</w:t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26. V=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12</m:t>
            </m:r>
          </m:den>
        </m:f>
      </m:oMath>
      <w:r>
        <w:rPr>
          <w:rFonts w:eastAsiaTheme="minorEastAsia"/>
          <w:sz w:val="28"/>
          <w:szCs w:val="28"/>
        </w:rPr>
        <w:t xml:space="preserve">* tg L  Pb=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 xml:space="preserve"> *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1+4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tg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 α</m:t>
        </m:r>
      </m:oMath>
      <w:r>
        <w:rPr>
          <w:rFonts w:eastAsiaTheme="minorEastAsia"/>
          <w:sz w:val="28"/>
          <w:szCs w:val="28"/>
        </w:rPr>
        <w:tab/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28. V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den>
        </m:f>
      </m:oMath>
      <w:r>
        <w:rPr>
          <w:rFonts w:eastAsiaTheme="minorEastAsia"/>
          <w:sz w:val="28"/>
          <w:szCs w:val="28"/>
        </w:rPr>
        <w:t xml:space="preserve">   |AS|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>
        <w:rPr>
          <w:rFonts w:eastAsiaTheme="minorEastAsia"/>
          <w:sz w:val="28"/>
          <w:szCs w:val="28"/>
        </w:rPr>
        <w:tab/>
        <w:t xml:space="preserve">|CS|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>
        <w:rPr>
          <w:rFonts w:eastAsiaTheme="minorEastAsia"/>
          <w:sz w:val="28"/>
          <w:szCs w:val="28"/>
        </w:rPr>
        <w:tab/>
      </w:r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30. 25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31.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32.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33.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=&gt;b=x</m:t>
        </m:r>
      </m:oMath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34.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35 72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36.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 xml:space="preserve">37. V=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α tgB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24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(1-cosα)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eastAsiaTheme="minorEastAsia"/>
          <w:sz w:val="28"/>
          <w:szCs w:val="28"/>
        </w:rPr>
        <w:t xml:space="preserve">  P= (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sinα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4(1-cosα)</m:t>
            </m:r>
          </m:den>
        </m:f>
      </m:oMath>
      <w:r>
        <w:rPr>
          <w:rFonts w:eastAsiaTheme="minorEastAsia"/>
          <w:sz w:val="28"/>
          <w:szCs w:val="28"/>
        </w:rPr>
        <w:t xml:space="preserve"> * (1+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cosB</m:t>
            </m:r>
          </m:den>
        </m:f>
      </m:oMath>
      <w:r>
        <w:rPr>
          <w:rFonts w:eastAsiaTheme="minorEastAsia"/>
          <w:sz w:val="28"/>
          <w:szCs w:val="28"/>
        </w:rPr>
        <w:t xml:space="preserve">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2tgB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(1-cosα)</m:t>
            </m:r>
          </m:den>
        </m:f>
      </m:oMath>
    </w:p>
    <w:p w:rsidR="00D93E47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38. d=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39.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 w:rsidR="00671514">
        <w:rPr>
          <w:rFonts w:eastAsiaTheme="minorEastAsia"/>
          <w:sz w:val="28"/>
          <w:szCs w:val="28"/>
        </w:rPr>
        <w:t xml:space="preserve"> </w:t>
      </w:r>
    </w:p>
    <w:p w:rsidR="00D93E47" w:rsidRDefault="00D93E47" w:rsidP="00D93E47">
      <w:pPr>
        <w:rPr>
          <w:rFonts w:eastAsiaTheme="minorEastAsia"/>
          <w:sz w:val="28"/>
          <w:szCs w:val="28"/>
          <w:vertAlign w:val="superscript"/>
        </w:rPr>
      </w:pPr>
      <w:r>
        <w:rPr>
          <w:rFonts w:eastAsiaTheme="minorEastAsia"/>
          <w:sz w:val="28"/>
          <w:szCs w:val="28"/>
        </w:rPr>
        <w:lastRenderedPageBreak/>
        <w:t>40. L = 45</w:t>
      </w:r>
      <w:r>
        <w:rPr>
          <w:rFonts w:eastAsiaTheme="minorEastAsia"/>
          <w:sz w:val="28"/>
          <w:szCs w:val="28"/>
          <w:vertAlign w:val="superscript"/>
        </w:rPr>
        <w:t>o</w:t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  <w:vertAlign w:val="superscript"/>
        </w:rPr>
        <w:tab/>
      </w:r>
      <w:r>
        <w:rPr>
          <w:rFonts w:eastAsiaTheme="minorEastAsia"/>
          <w:sz w:val="28"/>
          <w:szCs w:val="28"/>
        </w:rPr>
        <w:t>41.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106</m:t>
                </m:r>
              </m:e>
            </m:rad>
          </m:den>
        </m:f>
      </m:oMath>
      <w:r>
        <w:rPr>
          <w:rFonts w:eastAsiaTheme="minorEastAsia"/>
          <w:sz w:val="28"/>
          <w:szCs w:val="28"/>
          <w:vertAlign w:val="superscript"/>
        </w:rPr>
        <w:tab/>
      </w:r>
    </w:p>
    <w:p w:rsidR="00671514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vertAlign w:val="superscript"/>
        </w:rPr>
        <w:t xml:space="preserve">42.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27</m:t>
            </m:r>
          </m:den>
        </m:f>
      </m:oMath>
      <w:r>
        <w:rPr>
          <w:rFonts w:eastAsiaTheme="minorEastAsia"/>
          <w:sz w:val="28"/>
          <w:szCs w:val="28"/>
        </w:rPr>
        <w:tab/>
      </w:r>
      <w:r w:rsidR="00671514">
        <w:rPr>
          <w:rFonts w:eastAsiaTheme="minorEastAsia"/>
          <w:sz w:val="28"/>
          <w:szCs w:val="28"/>
        </w:rPr>
        <w:t xml:space="preserve">43. 1416  </w:t>
      </w:r>
    </w:p>
    <w:p w:rsidR="00D93E47" w:rsidRDefault="00671514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44. 18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="00D93E47">
        <w:rPr>
          <w:rFonts w:eastAsiaTheme="minorEastAsia"/>
          <w:sz w:val="28"/>
          <w:szCs w:val="28"/>
        </w:rPr>
        <w:tab/>
      </w:r>
    </w:p>
    <w:p w:rsidR="00D93E47" w:rsidRPr="005F3395" w:rsidRDefault="00D93E47" w:rsidP="00D93E47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</w:p>
    <w:p w:rsidR="00834173" w:rsidRDefault="00834173" w:rsidP="00720738">
      <w:pPr>
        <w:ind w:right="-426"/>
      </w:pPr>
    </w:p>
    <w:sectPr w:rsidR="00834173" w:rsidSect="004C32DF">
      <w:headerReference w:type="default" r:id="rId256"/>
      <w:footerReference w:type="default" r:id="rId257"/>
      <w:pgSz w:w="11906" w:h="16838"/>
      <w:pgMar w:top="426" w:right="1417" w:bottom="568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AF0" w:rsidRDefault="003E6AF0" w:rsidP="003C7501">
      <w:pPr>
        <w:spacing w:after="0" w:line="240" w:lineRule="auto"/>
      </w:pPr>
      <w:r>
        <w:separator/>
      </w:r>
    </w:p>
  </w:endnote>
  <w:endnote w:type="continuationSeparator" w:id="0">
    <w:p w:rsidR="003E6AF0" w:rsidRDefault="003E6AF0" w:rsidP="003C7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7853274"/>
      <w:docPartObj>
        <w:docPartGallery w:val="Page Numbers (Bottom of Page)"/>
        <w:docPartUnique/>
      </w:docPartObj>
    </w:sdtPr>
    <w:sdtEndPr/>
    <w:sdtContent>
      <w:p w:rsidR="0025750E" w:rsidRDefault="0025750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430"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AF0" w:rsidRDefault="003E6AF0" w:rsidP="003C7501">
      <w:pPr>
        <w:spacing w:after="0" w:line="240" w:lineRule="auto"/>
      </w:pPr>
      <w:r>
        <w:separator/>
      </w:r>
    </w:p>
  </w:footnote>
  <w:footnote w:type="continuationSeparator" w:id="0">
    <w:p w:rsidR="003E6AF0" w:rsidRDefault="003E6AF0" w:rsidP="003C7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ytuł"/>
      <w:id w:val="77738743"/>
      <w:placeholder>
        <w:docPart w:val="93A9071DB0394C6CA7E9A876527F5F7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5750E" w:rsidRDefault="0025750E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Zadania matura rozszerzona  (otwarte)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501"/>
    <w:rsid w:val="00001977"/>
    <w:rsid w:val="00052D68"/>
    <w:rsid w:val="000E3328"/>
    <w:rsid w:val="0013411B"/>
    <w:rsid w:val="00172A8F"/>
    <w:rsid w:val="001E123F"/>
    <w:rsid w:val="0025750E"/>
    <w:rsid w:val="00285E9E"/>
    <w:rsid w:val="002A5DD9"/>
    <w:rsid w:val="002F5AE4"/>
    <w:rsid w:val="003053DD"/>
    <w:rsid w:val="003566E4"/>
    <w:rsid w:val="003852B3"/>
    <w:rsid w:val="003C7501"/>
    <w:rsid w:val="003E6AF0"/>
    <w:rsid w:val="00463E5D"/>
    <w:rsid w:val="004930AA"/>
    <w:rsid w:val="004C32DF"/>
    <w:rsid w:val="004C33D3"/>
    <w:rsid w:val="00543A4F"/>
    <w:rsid w:val="005A3840"/>
    <w:rsid w:val="00613C53"/>
    <w:rsid w:val="00671514"/>
    <w:rsid w:val="00702272"/>
    <w:rsid w:val="007038EB"/>
    <w:rsid w:val="007078FF"/>
    <w:rsid w:val="00720738"/>
    <w:rsid w:val="007E4519"/>
    <w:rsid w:val="00834173"/>
    <w:rsid w:val="008850F3"/>
    <w:rsid w:val="00894E9E"/>
    <w:rsid w:val="009207A3"/>
    <w:rsid w:val="00AE1430"/>
    <w:rsid w:val="00AE60C6"/>
    <w:rsid w:val="00BD2C09"/>
    <w:rsid w:val="00C47AC1"/>
    <w:rsid w:val="00C75FF1"/>
    <w:rsid w:val="00CF1BE2"/>
    <w:rsid w:val="00D93E47"/>
    <w:rsid w:val="00E16459"/>
    <w:rsid w:val="00E42AC5"/>
    <w:rsid w:val="00E92E9B"/>
    <w:rsid w:val="00EA6E24"/>
    <w:rsid w:val="00F3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AB3CF2-6C65-4E5B-BA3A-330F488D3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50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C7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3C750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50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7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501"/>
  </w:style>
  <w:style w:type="paragraph" w:styleId="Stopka">
    <w:name w:val="footer"/>
    <w:basedOn w:val="Normalny"/>
    <w:link w:val="StopkaZnak"/>
    <w:uiPriority w:val="99"/>
    <w:unhideWhenUsed/>
    <w:rsid w:val="003C7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501"/>
  </w:style>
  <w:style w:type="paragraph" w:styleId="Bezodstpw">
    <w:name w:val="No Spacing"/>
    <w:link w:val="BezodstpwZnak"/>
    <w:uiPriority w:val="1"/>
    <w:qFormat/>
    <w:rsid w:val="004C32D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4C32DF"/>
    <w:rPr>
      <w:rFonts w:eastAsiaTheme="minorEastAsia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367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fontTable" Target="fontTable.xml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38" Type="http://schemas.openxmlformats.org/officeDocument/2006/relationships/image" Target="media/image231.jpeg"/><Relationship Id="rId254" Type="http://schemas.openxmlformats.org/officeDocument/2006/relationships/image" Target="media/image247.jpeg"/><Relationship Id="rId259" Type="http://schemas.openxmlformats.org/officeDocument/2006/relationships/glossaryDocument" Target="glossary/document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2" Type="http://schemas.openxmlformats.org/officeDocument/2006/relationships/image" Target="media/image195.jpeg"/><Relationship Id="rId207" Type="http://schemas.openxmlformats.org/officeDocument/2006/relationships/image" Target="media/image200.gif"/><Relationship Id="rId223" Type="http://schemas.openxmlformats.org/officeDocument/2006/relationships/image" Target="media/image216.jpeg"/><Relationship Id="rId228" Type="http://schemas.openxmlformats.org/officeDocument/2006/relationships/image" Target="media/image221.jpeg"/><Relationship Id="rId244" Type="http://schemas.openxmlformats.org/officeDocument/2006/relationships/image" Target="media/image237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260" Type="http://schemas.openxmlformats.org/officeDocument/2006/relationships/theme" Target="theme/theme1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3" Type="http://schemas.openxmlformats.org/officeDocument/2006/relationships/image" Target="media/image206.jpeg"/><Relationship Id="rId218" Type="http://schemas.openxmlformats.org/officeDocument/2006/relationships/image" Target="media/image211.jpeg"/><Relationship Id="rId234" Type="http://schemas.openxmlformats.org/officeDocument/2006/relationships/image" Target="media/image227.jpeg"/><Relationship Id="rId239" Type="http://schemas.openxmlformats.org/officeDocument/2006/relationships/image" Target="media/image232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50" Type="http://schemas.openxmlformats.org/officeDocument/2006/relationships/image" Target="media/image243.jpeg"/><Relationship Id="rId255" Type="http://schemas.openxmlformats.org/officeDocument/2006/relationships/image" Target="media/image248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0" Type="http://schemas.openxmlformats.org/officeDocument/2006/relationships/image" Target="media/image233.jpeg"/><Relationship Id="rId245" Type="http://schemas.openxmlformats.org/officeDocument/2006/relationships/image" Target="media/image238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openxmlformats.org/officeDocument/2006/relationships/styles" Target="style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image" Target="media/image228.jpeg"/><Relationship Id="rId251" Type="http://schemas.openxmlformats.org/officeDocument/2006/relationships/image" Target="media/image244.jpeg"/><Relationship Id="rId256" Type="http://schemas.openxmlformats.org/officeDocument/2006/relationships/header" Target="header1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footer" Target="footer1.xml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" Type="http://schemas.openxmlformats.org/officeDocument/2006/relationships/image" Target="media/image20.gif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3A9071DB0394C6CA7E9A876527F5F7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16EF6E-B9A6-4760-8C1B-857E2A77A129}"/>
      </w:docPartPr>
      <w:docPartBody>
        <w:p w:rsidR="004033FD" w:rsidRDefault="00DC36FE" w:rsidP="00DC36FE">
          <w:pPr>
            <w:pStyle w:val="93A9071DB0394C6CA7E9A876527F5F7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C36FE"/>
    <w:rsid w:val="001E42B8"/>
    <w:rsid w:val="0026709F"/>
    <w:rsid w:val="004033FD"/>
    <w:rsid w:val="00453AEB"/>
    <w:rsid w:val="0052320C"/>
    <w:rsid w:val="0059327F"/>
    <w:rsid w:val="0079032F"/>
    <w:rsid w:val="008A13DC"/>
    <w:rsid w:val="0090062A"/>
    <w:rsid w:val="00CC70EE"/>
    <w:rsid w:val="00DC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93A9071DB0394C6CA7E9A876527F5F78">
    <w:name w:val="93A9071DB0394C6CA7E9A876527F5F78"/>
    <w:rsid w:val="00DC36FE"/>
  </w:style>
  <w:style w:type="character" w:styleId="Tekstzastpczy">
    <w:name w:val="Placeholder Text"/>
    <w:basedOn w:val="Domylnaczcionkaakapitu"/>
    <w:uiPriority w:val="99"/>
    <w:semiHidden/>
    <w:rsid w:val="008A13D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2019/2020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BE8BA8-C831-4EF4-9597-B9D068BD7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2308</Words>
  <Characters>13848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Zadania matura rozszerzona  (otwarte)</vt:lpstr>
    </vt:vector>
  </TitlesOfParts>
  <Company/>
  <LinksUpToDate>false</LinksUpToDate>
  <CharactersWithSpaces>16124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Zadania matura rozszerzona  (otwarte)</dc:title>
  <dc:creator>Dom</dc:creator>
  <cp:lastModifiedBy>MM</cp:lastModifiedBy>
  <cp:revision>2</cp:revision>
  <cp:lastPrinted>2019-04-04T06:32:00Z</cp:lastPrinted>
  <dcterms:created xsi:type="dcterms:W3CDTF">2019-11-12T21:19:00Z</dcterms:created>
  <dcterms:modified xsi:type="dcterms:W3CDTF">2019-11-12T21:19:00Z</dcterms:modified>
</cp:coreProperties>
</file>