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B8" w:rsidRDefault="00213AB7" w:rsidP="00213AB7">
      <w:pPr>
        <w:pStyle w:val="Tekstpodstawowy"/>
        <w:rPr>
          <w:rFonts w:ascii="Arial" w:hAnsi="Arial" w:cs="Arial"/>
          <w:sz w:val="24"/>
        </w:rPr>
      </w:pPr>
      <w:r w:rsidRPr="00213AB7">
        <w:rPr>
          <w:rFonts w:ascii="Arial" w:hAnsi="Arial" w:cs="Arial"/>
          <w:sz w:val="24"/>
        </w:rPr>
        <w:t xml:space="preserve">SCENARIUSZ ZAJĘCIA OTWARTEGO PRZEPROWADZONEGO PRZEZ </w:t>
      </w:r>
    </w:p>
    <w:p w:rsidR="00213AB7" w:rsidRPr="00213AB7" w:rsidRDefault="00213AB7" w:rsidP="00213AB7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MARIĘ ŁEPKOWSKĄ</w:t>
      </w:r>
      <w:r w:rsidR="00861DB8">
        <w:rPr>
          <w:rFonts w:ascii="Arial" w:hAnsi="Arial" w:cs="Arial"/>
          <w:sz w:val="24"/>
        </w:rPr>
        <w:t xml:space="preserve"> </w:t>
      </w:r>
      <w:r w:rsidRPr="00213AB7">
        <w:rPr>
          <w:rFonts w:ascii="Arial" w:hAnsi="Arial" w:cs="Arial"/>
          <w:sz w:val="24"/>
        </w:rPr>
        <w:t>W MP „NIEZA</w:t>
      </w:r>
      <w:r w:rsidR="00861DB8">
        <w:rPr>
          <w:rFonts w:ascii="Arial" w:hAnsi="Arial" w:cs="Arial"/>
          <w:sz w:val="24"/>
        </w:rPr>
        <w:t>POMINAJKA” W EŁKU DN 04.03.2015</w:t>
      </w:r>
      <w:r w:rsidRPr="00213AB7">
        <w:rPr>
          <w:rFonts w:ascii="Arial" w:hAnsi="Arial" w:cs="Arial"/>
          <w:sz w:val="24"/>
        </w:rPr>
        <w:t>r</w:t>
      </w:r>
    </w:p>
    <w:p w:rsidR="00213AB7" w:rsidRPr="00213AB7" w:rsidRDefault="00213AB7" w:rsidP="00213AB7">
      <w:pPr>
        <w:rPr>
          <w:rFonts w:ascii="Arial" w:hAnsi="Arial" w:cs="Arial"/>
        </w:rPr>
      </w:pPr>
    </w:p>
    <w:p w:rsidR="00213AB7" w:rsidRPr="00213AB7" w:rsidRDefault="00213AB7" w:rsidP="00213AB7">
      <w:pPr>
        <w:pStyle w:val="Nagwek1"/>
        <w:spacing w:line="360" w:lineRule="auto"/>
        <w:rPr>
          <w:rFonts w:ascii="Arial" w:hAnsi="Arial" w:cs="Arial"/>
          <w:sz w:val="24"/>
        </w:rPr>
      </w:pPr>
      <w:r w:rsidRPr="00213AB7">
        <w:rPr>
          <w:rFonts w:ascii="Arial" w:hAnsi="Arial" w:cs="Arial"/>
          <w:sz w:val="24"/>
        </w:rPr>
        <w:t>Grupa:  5- latki   „Pszczółki”</w:t>
      </w:r>
    </w:p>
    <w:p w:rsidR="00213AB7" w:rsidRPr="00213AB7" w:rsidRDefault="00213AB7" w:rsidP="00213AB7">
      <w:pPr>
        <w:pStyle w:val="HTML-wstpniesformatowany"/>
        <w:rPr>
          <w:rFonts w:ascii="Arial" w:hAnsi="Arial" w:cs="Arial"/>
          <w:sz w:val="24"/>
          <w:szCs w:val="24"/>
        </w:rPr>
      </w:pPr>
      <w:r w:rsidRPr="00213AB7">
        <w:rPr>
          <w:rFonts w:ascii="Arial" w:hAnsi="Arial" w:cs="Arial"/>
          <w:sz w:val="24"/>
          <w:szCs w:val="24"/>
        </w:rPr>
        <w:t>Temat: „Słucham i mówię” – grupowe zabawy logopedyczne (automasaże  -</w:t>
      </w:r>
    </w:p>
    <w:p w:rsidR="00213AB7" w:rsidRPr="00213AB7" w:rsidRDefault="00213AB7" w:rsidP="0021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213AB7">
        <w:rPr>
          <w:rFonts w:ascii="Arial" w:hAnsi="Arial" w:cs="Arial"/>
        </w:rPr>
        <w:t xml:space="preserve">odblokowywanie emocji, rozwijanie sprawności narządów mowy - </w:t>
      </w:r>
    </w:p>
    <w:p w:rsidR="00213AB7" w:rsidRPr="00213AB7" w:rsidRDefault="00213AB7" w:rsidP="00213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213AB7">
        <w:rPr>
          <w:rFonts w:ascii="Arial" w:hAnsi="Arial" w:cs="Arial"/>
        </w:rPr>
        <w:t>artykulacji i fonacji, słuchu fonemowego).</w:t>
      </w:r>
    </w:p>
    <w:p w:rsidR="00213AB7" w:rsidRPr="00213AB7" w:rsidRDefault="00213AB7" w:rsidP="00213AB7">
      <w:pPr>
        <w:pStyle w:val="Tekstpodstawowy2"/>
      </w:pPr>
    </w:p>
    <w:p w:rsidR="00213AB7" w:rsidRDefault="00213AB7" w:rsidP="00213AB7">
      <w:pPr>
        <w:spacing w:line="360" w:lineRule="auto"/>
        <w:jc w:val="both"/>
        <w:rPr>
          <w:rFonts w:ascii="Arial" w:hAnsi="Arial" w:cs="Arial"/>
          <w:b/>
          <w:bCs/>
        </w:rPr>
      </w:pPr>
      <w:r w:rsidRPr="00213AB7">
        <w:rPr>
          <w:rFonts w:ascii="Arial" w:hAnsi="Arial" w:cs="Arial"/>
          <w:b/>
          <w:bCs/>
        </w:rPr>
        <w:t xml:space="preserve">Cele: </w:t>
      </w:r>
    </w:p>
    <w:p w:rsidR="00152D7B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Odblokowywanie nagromadzonych, zblokowanych emocji (podczas automasażu stóp).</w:t>
      </w:r>
    </w:p>
    <w:p w:rsidR="00152D7B" w:rsidRPr="00152D7B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Wdrażanie do koncentracji uwagi na słowie mówionym.</w:t>
      </w:r>
    </w:p>
    <w:p w:rsidR="00F85220" w:rsidRPr="00F85220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85220" w:rsidRPr="00F85220">
        <w:rPr>
          <w:rFonts w:ascii="Arial" w:hAnsi="Arial" w:cs="Arial"/>
        </w:rPr>
        <w:t>sprawnianie narządów mowy</w:t>
      </w:r>
      <w:r>
        <w:rPr>
          <w:rFonts w:ascii="Arial" w:hAnsi="Arial" w:cs="Arial"/>
        </w:rPr>
        <w:t>.</w:t>
      </w:r>
    </w:p>
    <w:p w:rsidR="00F85220" w:rsidRPr="00F85220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85220" w:rsidRPr="00F85220">
        <w:rPr>
          <w:rFonts w:ascii="Arial" w:hAnsi="Arial" w:cs="Arial"/>
        </w:rPr>
        <w:t>yrazista wymowa samogłosek</w:t>
      </w:r>
      <w:r>
        <w:rPr>
          <w:rFonts w:ascii="Arial" w:hAnsi="Arial" w:cs="Arial"/>
        </w:rPr>
        <w:t>,</w:t>
      </w:r>
    </w:p>
    <w:p w:rsidR="00F85220" w:rsidRPr="00F85220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85220" w:rsidRPr="00F85220">
        <w:rPr>
          <w:rFonts w:ascii="Arial" w:hAnsi="Arial" w:cs="Arial"/>
        </w:rPr>
        <w:t>ształtowanie miękkiego nastawienia głosu i umiejętności właściwego stosowania natężenia głosu</w:t>
      </w:r>
      <w:r>
        <w:rPr>
          <w:rFonts w:ascii="Arial" w:hAnsi="Arial" w:cs="Arial"/>
        </w:rPr>
        <w:t>.</w:t>
      </w:r>
    </w:p>
    <w:p w:rsidR="00213AB7" w:rsidRPr="00152D7B" w:rsidRDefault="00152D7B" w:rsidP="00861DB8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Utrwalanie prawidłowego toru oddechowego.</w:t>
      </w:r>
    </w:p>
    <w:p w:rsidR="00213AB7" w:rsidRDefault="00213AB7" w:rsidP="00213A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Metody:</w:t>
      </w:r>
      <w:r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</w:rPr>
        <w:t>rozmowa,  zadań stawianych dziecku, pokaz, objaśnienia,  instrukcje,</w:t>
      </w:r>
    </w:p>
    <w:p w:rsidR="00213AB7" w:rsidRDefault="00213AB7" w:rsidP="00213A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Formy: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 xml:space="preserve"> z całą grupą,</w:t>
      </w:r>
    </w:p>
    <w:p w:rsidR="00213AB7" w:rsidRDefault="00213AB7" w:rsidP="00213A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Pomoce:</w:t>
      </w:r>
      <w:r>
        <w:rPr>
          <w:sz w:val="28"/>
        </w:rPr>
        <w:t xml:space="preserve"> </w:t>
      </w:r>
      <w:r w:rsidR="00152D7B">
        <w:rPr>
          <w:rFonts w:ascii="Arial" w:hAnsi="Arial" w:cs="Arial"/>
        </w:rPr>
        <w:t>odtwarzacz C</w:t>
      </w:r>
      <w:r w:rsidR="00AE4B1D">
        <w:rPr>
          <w:rFonts w:ascii="Arial" w:hAnsi="Arial" w:cs="Arial"/>
        </w:rPr>
        <w:t xml:space="preserve">D, „Muzyka do PACE”, </w:t>
      </w:r>
      <w:r w:rsidR="00C41A18">
        <w:rPr>
          <w:rFonts w:ascii="Arial" w:hAnsi="Arial" w:cs="Arial"/>
        </w:rPr>
        <w:t xml:space="preserve"> „Uch, uch – tańczy brzuch”</w:t>
      </w:r>
      <w:r w:rsidR="00152D7B">
        <w:rPr>
          <w:rFonts w:ascii="Arial" w:hAnsi="Arial" w:cs="Arial"/>
        </w:rPr>
        <w:t xml:space="preserve">, kubki z wodą dla każdego dziecka, </w:t>
      </w:r>
      <w:r w:rsidR="00AE4B1D">
        <w:rPr>
          <w:rFonts w:ascii="Arial" w:hAnsi="Arial" w:cs="Arial"/>
        </w:rPr>
        <w:t>słomki</w:t>
      </w:r>
      <w:r w:rsidR="00777674">
        <w:rPr>
          <w:rFonts w:ascii="Arial" w:hAnsi="Arial" w:cs="Arial"/>
        </w:rPr>
        <w:t>,</w:t>
      </w:r>
      <w:r w:rsidR="00E92686">
        <w:rPr>
          <w:rFonts w:ascii="Arial" w:hAnsi="Arial" w:cs="Arial"/>
        </w:rPr>
        <w:t xml:space="preserve"> sylweta piłki i koła</w:t>
      </w:r>
      <w:r w:rsidR="005F39AF">
        <w:rPr>
          <w:rFonts w:ascii="Arial" w:hAnsi="Arial" w:cs="Arial"/>
        </w:rPr>
        <w:t xml:space="preserve"> z kolorowego papieru</w:t>
      </w:r>
      <w:r w:rsidR="00E92686">
        <w:rPr>
          <w:rFonts w:ascii="Arial" w:hAnsi="Arial" w:cs="Arial"/>
        </w:rPr>
        <w:t>, znaki graficzne samogłosek</w:t>
      </w:r>
      <w:r w:rsidR="005F39AF">
        <w:rPr>
          <w:rFonts w:ascii="Arial" w:hAnsi="Arial" w:cs="Arial"/>
        </w:rPr>
        <w:t>, karta pracy „Ślimaczek”</w:t>
      </w:r>
    </w:p>
    <w:p w:rsidR="00207CA3" w:rsidRDefault="00207CA3" w:rsidP="00213AB7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207CA3" w:rsidRDefault="00213AB7" w:rsidP="00213AB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Przebieg zajęcia: </w:t>
      </w:r>
    </w:p>
    <w:p w:rsidR="00207CA3" w:rsidRDefault="00207CA3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Picie wody.</w:t>
      </w:r>
    </w:p>
    <w:p w:rsidR="00207CA3" w:rsidRDefault="00152D7B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Wyciszenie pr</w:t>
      </w:r>
      <w:r w:rsidR="00AE4B1D">
        <w:rPr>
          <w:rFonts w:ascii="Arial" w:hAnsi="Arial" w:cs="Arial"/>
          <w:b/>
          <w:bCs/>
        </w:rPr>
        <w:t xml:space="preserve">zy „Muzyce do PACE </w:t>
      </w:r>
      <w:r>
        <w:rPr>
          <w:rFonts w:ascii="Arial" w:hAnsi="Arial" w:cs="Arial"/>
          <w:b/>
          <w:bCs/>
        </w:rPr>
        <w:t>”.</w:t>
      </w:r>
    </w:p>
    <w:p w:rsidR="00207CA3" w:rsidRDefault="00207CA3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Ćwiczenia z elem</w:t>
      </w:r>
      <w:r w:rsidR="00AE4B1D">
        <w:rPr>
          <w:rFonts w:ascii="Arial" w:hAnsi="Arial" w:cs="Arial"/>
          <w:b/>
          <w:bCs/>
        </w:rPr>
        <w:t>entami kinezjologii edukacyjnej ( w tle muzyka do PACE)</w:t>
      </w:r>
    </w:p>
    <w:p w:rsidR="00207CA3" w:rsidRPr="00CC73C5" w:rsidRDefault="00152D7B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CC73C5">
        <w:rPr>
          <w:rFonts w:ascii="Arial" w:hAnsi="Arial" w:cs="Arial"/>
          <w:bCs/>
        </w:rPr>
        <w:t xml:space="preserve">Pozycja </w:t>
      </w:r>
      <w:r w:rsidR="00CC73C5" w:rsidRPr="00CC73C5">
        <w:rPr>
          <w:rFonts w:ascii="Arial" w:hAnsi="Arial" w:cs="Arial"/>
          <w:bCs/>
        </w:rPr>
        <w:t>Dennisona – relaksacja, przywracanie równowagi emocjonalnej, wyciszenie.</w:t>
      </w:r>
    </w:p>
    <w:p w:rsidR="00207CA3" w:rsidRDefault="00207CA3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 w:rsidRPr="00CC73C5">
        <w:rPr>
          <w:rFonts w:ascii="Arial" w:hAnsi="Arial" w:cs="Arial"/>
          <w:bCs/>
        </w:rPr>
        <w:t xml:space="preserve"> </w:t>
      </w:r>
      <w:r w:rsidR="00CC73C5" w:rsidRPr="00CC73C5">
        <w:rPr>
          <w:rFonts w:ascii="Arial" w:hAnsi="Arial" w:cs="Arial"/>
          <w:bCs/>
        </w:rPr>
        <w:t xml:space="preserve">Punkty na myślenie </w:t>
      </w:r>
      <w:r w:rsidR="00CC73C5">
        <w:rPr>
          <w:rFonts w:ascii="Arial" w:hAnsi="Arial" w:cs="Arial"/>
          <w:bCs/>
        </w:rPr>
        <w:t>–</w:t>
      </w:r>
      <w:r w:rsidR="00CC73C5" w:rsidRPr="00CC73C5">
        <w:rPr>
          <w:rFonts w:ascii="Arial" w:hAnsi="Arial" w:cs="Arial"/>
          <w:bCs/>
        </w:rPr>
        <w:t xml:space="preserve"> </w:t>
      </w:r>
      <w:r w:rsidR="00CC73C5">
        <w:rPr>
          <w:rFonts w:ascii="Arial" w:hAnsi="Arial" w:cs="Arial"/>
          <w:bCs/>
        </w:rPr>
        <w:t>ukrwienie i dotlenienie mózgu</w:t>
      </w:r>
    </w:p>
    <w:p w:rsidR="00CC73C5" w:rsidRDefault="00CC73C5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Znak X – synchronizacja półkul mózgowych</w:t>
      </w:r>
    </w:p>
    <w:p w:rsidR="00CC73C5" w:rsidRDefault="00CC73C5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„Sowa” – pamięć długo i krótkoterminowa, koordynacja wzroku i słuchu z całym ciałem</w:t>
      </w:r>
    </w:p>
    <w:p w:rsidR="00CC73C5" w:rsidRDefault="00CC73C5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„Aktywna ręka” – pomaga w artykulacji słów – wyraźna mowa, poprawia zdolności językowe, usprawnia  małą i dużą motorykę</w:t>
      </w:r>
    </w:p>
    <w:p w:rsidR="00CC73C5" w:rsidRDefault="00CC73C5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„Leniwe ósemki” – koordynacja wzroku i ręki</w:t>
      </w:r>
    </w:p>
    <w:p w:rsidR="00207CA3" w:rsidRPr="00CC73C5" w:rsidRDefault="00CC73C5" w:rsidP="00207CA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„Kapturek myśliciela” – poprawia słuch, zapamiętywanie, koncentrację (zaczynamy od przykładania do uszu rozgrzanych dłoni, rozcieranie, przesuwanie ruchem kolistym z góry do dołu i odwrotnie, zgniatanie, rozcieranie, „odtykanie” – palcami lub „łódeczką” z dłoni  - 6 razy)</w:t>
      </w:r>
    </w:p>
    <w:p w:rsidR="00207CA3" w:rsidRDefault="00207CA3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Ćwiczenia ru</w:t>
      </w:r>
      <w:r w:rsidR="00AE4B1D">
        <w:rPr>
          <w:rFonts w:ascii="Arial" w:hAnsi="Arial" w:cs="Arial"/>
          <w:b/>
          <w:bCs/>
        </w:rPr>
        <w:t>chów naprzemiennych przy muzyce do PACE.</w:t>
      </w:r>
    </w:p>
    <w:p w:rsidR="00207CA3" w:rsidRDefault="00207CA3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Ćwiczenia uwalniające emocje – masaże stóp.</w:t>
      </w:r>
    </w:p>
    <w:p w:rsidR="00CC73C5" w:rsidRPr="003F10E7" w:rsidRDefault="003F10E7" w:rsidP="00CC73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W pozycji stojącej dzieci wznoszą się na palcach i swobodnie opadają na pięty, kolana lekko ugięte, dołączamy do tego odgłos westchnienia</w:t>
      </w:r>
    </w:p>
    <w:p w:rsidR="003F10E7" w:rsidRPr="003F10E7" w:rsidRDefault="003F10E7" w:rsidP="00CC73C5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„Masażyk stóp” – z wierszykiem:</w:t>
      </w:r>
    </w:p>
    <w:p w:rsidR="003F10E7" w:rsidRDefault="003F10E7" w:rsidP="003F10E7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„Idą panie na szpileczkach” – wspinanie się na palcach</w:t>
      </w:r>
    </w:p>
    <w:p w:rsidR="003F10E7" w:rsidRDefault="003F10E7" w:rsidP="003F10E7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„Idą dzieci w </w:t>
      </w:r>
      <w:proofErr w:type="spellStart"/>
      <w:r>
        <w:rPr>
          <w:rFonts w:ascii="Arial" w:hAnsi="Arial" w:cs="Arial"/>
          <w:bCs/>
        </w:rPr>
        <w:t>sandałeczkach</w:t>
      </w:r>
      <w:proofErr w:type="spellEnd"/>
      <w:r>
        <w:rPr>
          <w:rFonts w:ascii="Arial" w:hAnsi="Arial" w:cs="Arial"/>
          <w:bCs/>
        </w:rPr>
        <w:t>” – chodzenie na piętach</w:t>
      </w:r>
    </w:p>
    <w:p w:rsidR="003F10E7" w:rsidRDefault="003F10E7" w:rsidP="003F10E7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„Idą słonie po betonie” – ciężkie stawianie całych stóp</w:t>
      </w:r>
    </w:p>
    <w:p w:rsidR="003F10E7" w:rsidRDefault="003F10E7" w:rsidP="003F10E7">
      <w:pPr>
        <w:pStyle w:val="Akapitzlist"/>
        <w:spacing w:line="360" w:lineRule="auto"/>
        <w:ind w:left="14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„A na koniec galopują konie” – w pozycji siedzącej uderzanie piętami o podłogę</w:t>
      </w:r>
    </w:p>
    <w:p w:rsidR="003F10E7" w:rsidRDefault="003F10E7" w:rsidP="003F10E7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W pozycji siedzącej: rozcieranie kostek, masaż stóp na zmianę, najpierw stukanie całą dłonią, potem pięścią na koniec pukanie. </w:t>
      </w:r>
    </w:p>
    <w:p w:rsidR="00F85220" w:rsidRPr="00E92686" w:rsidRDefault="003F10E7" w:rsidP="00E9268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Ćwiczenia oddechowe </w:t>
      </w:r>
      <w:r w:rsidRPr="00E92686">
        <w:rPr>
          <w:rFonts w:ascii="Arial" w:hAnsi="Arial" w:cs="Arial"/>
          <w:b/>
          <w:bCs/>
        </w:rPr>
        <w:t xml:space="preserve">– </w:t>
      </w:r>
      <w:r w:rsidRPr="00E92686">
        <w:rPr>
          <w:rFonts w:ascii="Arial" w:hAnsi="Arial" w:cs="Arial"/>
          <w:bCs/>
        </w:rPr>
        <w:t>„Brzuszki jak baloniki”</w:t>
      </w:r>
      <w:r w:rsidR="00777674" w:rsidRPr="00E92686">
        <w:rPr>
          <w:rFonts w:ascii="Arial" w:hAnsi="Arial" w:cs="Arial"/>
          <w:bCs/>
        </w:rPr>
        <w:t xml:space="preserve"> – oddechy przeponą </w:t>
      </w:r>
      <w:r w:rsidRPr="00E92686">
        <w:rPr>
          <w:rFonts w:ascii="Arial" w:hAnsi="Arial" w:cs="Arial"/>
          <w:b/>
          <w:bCs/>
        </w:rPr>
        <w:t xml:space="preserve"> </w:t>
      </w:r>
    </w:p>
    <w:p w:rsidR="00F85220" w:rsidRPr="00F85220" w:rsidRDefault="00F85220" w:rsidP="00F852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F85220">
        <w:rPr>
          <w:rFonts w:ascii="Arial" w:hAnsi="Arial" w:cs="Arial"/>
        </w:rPr>
        <w:t xml:space="preserve"> </w:t>
      </w:r>
      <w:r w:rsidRPr="00F85220">
        <w:rPr>
          <w:rFonts w:ascii="Arial" w:hAnsi="Arial" w:cs="Arial"/>
          <w:b/>
        </w:rPr>
        <w:t xml:space="preserve"> Samogłoski i ich przyjaciele - zabawa fabularyzowana.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Dawno, dawno temu, za siedmioma górami, w małej chatce na skraju lasu, mieszkała rodzina samogłose</w:t>
      </w:r>
      <w:r w:rsidR="00777674">
        <w:rPr>
          <w:rFonts w:ascii="Arial" w:hAnsi="Arial" w:cs="Arial"/>
        </w:rPr>
        <w:t>k: mama, tata i ich sześcioro dzieci - IYEAOU</w:t>
      </w:r>
      <w:r w:rsidRPr="00F85220">
        <w:rPr>
          <w:rFonts w:ascii="Arial" w:hAnsi="Arial" w:cs="Arial"/>
        </w:rPr>
        <w:t>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Rodzi</w:t>
      </w:r>
      <w:r w:rsidR="00777674">
        <w:rPr>
          <w:rFonts w:ascii="Arial" w:hAnsi="Arial" w:cs="Arial"/>
        </w:rPr>
        <w:t xml:space="preserve">ce bardzo kochali swoje dzieci  -  zabawa z muzyką „UCH </w:t>
      </w:r>
      <w:proofErr w:type="spellStart"/>
      <w:r w:rsidR="00777674">
        <w:rPr>
          <w:rFonts w:ascii="Arial" w:hAnsi="Arial" w:cs="Arial"/>
        </w:rPr>
        <w:t>UCH</w:t>
      </w:r>
      <w:proofErr w:type="spellEnd"/>
      <w:r w:rsidR="00777674">
        <w:rPr>
          <w:rFonts w:ascii="Arial" w:hAnsi="Arial" w:cs="Arial"/>
        </w:rPr>
        <w:t xml:space="preserve">  - tańczy brzuch”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Niektóre dzieci w rodzinie były wesołe, wciąż się cieszyły, a niektóre wciąż się czemuś dziwiły (obserwujemy układ ust w czasie wymawiania samogłosek i dokonujemy ich podziału na uśmiechnięte - E, I, Y oraz zdziwione - A. O. U).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Dzieci codziennie chodziły do lasu. Najpierw szły doliną(dotykamy czubkiem języka każdego zęba na dole) a później górą (dotykamy czubkiem języka każdego zęba na górze).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 xml:space="preserve">Idąc wesoło mówiły swoje imiona - marsz w </w:t>
      </w:r>
      <w:r w:rsidR="00E92686">
        <w:rPr>
          <w:rFonts w:ascii="Arial" w:hAnsi="Arial" w:cs="Arial"/>
        </w:rPr>
        <w:t xml:space="preserve">rytm </w:t>
      </w:r>
      <w:r w:rsidRPr="00F85220">
        <w:rPr>
          <w:rFonts w:ascii="Arial" w:hAnsi="Arial" w:cs="Arial"/>
        </w:rPr>
        <w:t xml:space="preserve"> z jednoczesnym wypowiadaniem kolejnych samogłosek:</w:t>
      </w:r>
    </w:p>
    <w:p w:rsidR="00E92686" w:rsidRPr="00F85220" w:rsidRDefault="00E92686" w:rsidP="00E92686">
      <w:pPr>
        <w:pStyle w:val="NormalnyWeb"/>
        <w:rPr>
          <w:rFonts w:ascii="Arial" w:hAnsi="Arial" w:cs="Arial"/>
        </w:rPr>
      </w:pPr>
      <w:r w:rsidRPr="00E92686">
        <w:rPr>
          <w:rFonts w:ascii="Arial" w:hAnsi="Arial" w:cs="Arial"/>
        </w:rPr>
        <w:lastRenderedPageBreak/>
        <w:t xml:space="preserve">II – III           </w:t>
      </w:r>
      <w:r>
        <w:rPr>
          <w:rFonts w:ascii="Arial" w:hAnsi="Arial" w:cs="Arial"/>
        </w:rPr>
        <w:t xml:space="preserve">YY – YY      EE – EEE       </w:t>
      </w:r>
      <w:r w:rsidR="00F85220" w:rsidRPr="00E92686">
        <w:rPr>
          <w:rFonts w:ascii="Arial" w:hAnsi="Arial" w:cs="Arial"/>
        </w:rPr>
        <w:t xml:space="preserve">AA </w:t>
      </w:r>
      <w:r>
        <w:rPr>
          <w:rFonts w:ascii="Arial" w:hAnsi="Arial" w:cs="Arial"/>
        </w:rPr>
        <w:t>–</w:t>
      </w:r>
      <w:r w:rsidR="00F85220" w:rsidRPr="00E92686">
        <w:rPr>
          <w:rFonts w:ascii="Arial" w:hAnsi="Arial" w:cs="Arial"/>
        </w:rPr>
        <w:t xml:space="preserve"> AAA</w:t>
      </w:r>
      <w:r>
        <w:rPr>
          <w:rFonts w:ascii="Arial" w:hAnsi="Arial" w:cs="Arial"/>
        </w:rPr>
        <w:t xml:space="preserve">       </w:t>
      </w:r>
      <w:r w:rsidRPr="00F852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OO- OOO     UU - UUU</w:t>
      </w:r>
    </w:p>
    <w:p w:rsidR="00F85220" w:rsidRPr="00E92686" w:rsidRDefault="00F85220" w:rsidP="00E92686">
      <w:pPr>
        <w:pStyle w:val="NormalnyWeb"/>
        <w:rPr>
          <w:rFonts w:ascii="Arial" w:hAnsi="Arial" w:cs="Arial"/>
        </w:rPr>
      </w:pP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W lesie samogłoski miały wielu przyjaciół: grubego misia (wypełniamy policzki powietrzem), zajączka (poruszamy złączonymi wargami, jak przy wymawianiu [u], w prawo i w lewo), myszkę z długim ogonkiem (wysuwamy z buzi długi, wąski język).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Miś, niestety, był wielkim śpiochem. Wciąż leżał pod drzewem i cicho mruczał (wybrzmiewamy przedłużoną spółgłoskę [m]).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Gdy wreszcie udało się samogłoskom obudzić misia, bawiły się z nim piłką w kolorowe grochy - zabawa oddechowa (dzieci przenoszą słomką kolorowe kółeczka z papieru na kartkę w kształcie koła)</w:t>
      </w:r>
    </w:p>
    <w:p w:rsidR="00E92686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 xml:space="preserve">Z zajączkiem </w:t>
      </w:r>
      <w:r w:rsidR="00E92686">
        <w:rPr>
          <w:rFonts w:ascii="Arial" w:hAnsi="Arial" w:cs="Arial"/>
        </w:rPr>
        <w:t xml:space="preserve"> i myszką </w:t>
      </w:r>
      <w:r w:rsidRPr="00F85220">
        <w:rPr>
          <w:rFonts w:ascii="Arial" w:hAnsi="Arial" w:cs="Arial"/>
        </w:rPr>
        <w:t>samogłoski urząd</w:t>
      </w:r>
      <w:r w:rsidR="00AE4B1D">
        <w:rPr>
          <w:rFonts w:ascii="Arial" w:hAnsi="Arial" w:cs="Arial"/>
        </w:rPr>
        <w:t>ziły zawody, kto najdalej zjedzie ze zjeżdżalni</w:t>
      </w:r>
      <w:r w:rsidRPr="00F85220">
        <w:rPr>
          <w:rFonts w:ascii="Arial" w:hAnsi="Arial" w:cs="Arial"/>
        </w:rPr>
        <w:t xml:space="preserve"> (wypowiada</w:t>
      </w:r>
      <w:r w:rsidR="00AE4B1D">
        <w:rPr>
          <w:rFonts w:ascii="Arial" w:hAnsi="Arial" w:cs="Arial"/>
        </w:rPr>
        <w:t xml:space="preserve">nie samogłosek </w:t>
      </w:r>
      <w:r w:rsidRPr="00F85220">
        <w:rPr>
          <w:rFonts w:ascii="Arial" w:hAnsi="Arial" w:cs="Arial"/>
        </w:rPr>
        <w:t xml:space="preserve"> długo i płynnie</w:t>
      </w:r>
      <w:r w:rsidR="00E92686">
        <w:rPr>
          <w:rFonts w:ascii="Arial" w:hAnsi="Arial" w:cs="Arial"/>
        </w:rPr>
        <w:t>)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 xml:space="preserve">Gdy samogłoski długo nie wracały do domu mama i tata wołali je głośno, a one odpowiadały cicho - zabawa w </w:t>
      </w:r>
      <w:r w:rsidR="00AE4B1D">
        <w:rPr>
          <w:rFonts w:ascii="Arial" w:hAnsi="Arial" w:cs="Arial"/>
        </w:rPr>
        <w:t>„</w:t>
      </w:r>
      <w:r w:rsidRPr="00F85220">
        <w:rPr>
          <w:rFonts w:ascii="Arial" w:hAnsi="Arial" w:cs="Arial"/>
        </w:rPr>
        <w:t>Echo</w:t>
      </w:r>
      <w:r w:rsidR="00AE4B1D">
        <w:rPr>
          <w:rFonts w:ascii="Arial" w:hAnsi="Arial" w:cs="Arial"/>
        </w:rPr>
        <w:t>”</w:t>
      </w:r>
      <w:bookmarkStart w:id="0" w:name="_GoBack"/>
      <w:bookmarkEnd w:id="0"/>
      <w:r w:rsidRPr="00F85220">
        <w:rPr>
          <w:rFonts w:ascii="Arial" w:hAnsi="Arial" w:cs="Arial"/>
        </w:rPr>
        <w:t>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Po całym dniu i wesołej zabawie z przyjaciółmi w lesie samogłoski zjadły pyszną kolację (długie i płynne wymawianie samogłosek ze spółgłoską [m] - Am, Om, Em, itd.).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Zapadła noc. Samogłoski smacznie spały - AAA - psi, OOO - psi, EEE - psi, III - psi, UUU - psi, itd.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Zasnął też największy śpioch - miś (długie wybrzmiewanie spółgłoski [m]).</w:t>
      </w:r>
    </w:p>
    <w:p w:rsidR="00F85220" w:rsidRPr="00F85220" w:rsidRDefault="00F85220" w:rsidP="00F85220">
      <w:pPr>
        <w:pStyle w:val="NormalnyWeb"/>
        <w:rPr>
          <w:rFonts w:ascii="Arial" w:hAnsi="Arial" w:cs="Arial"/>
        </w:rPr>
      </w:pPr>
      <w:r w:rsidRPr="00F85220">
        <w:rPr>
          <w:rFonts w:ascii="Arial" w:hAnsi="Arial" w:cs="Arial"/>
        </w:rPr>
        <w:t>Co jakiś czas z lasu dobiegało pohukiwanie sowy - hu, hu</w:t>
      </w:r>
    </w:p>
    <w:p w:rsidR="00207CA3" w:rsidRDefault="00207CA3" w:rsidP="00E92686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</w:p>
    <w:p w:rsidR="00207CA3" w:rsidRPr="00E92686" w:rsidRDefault="00207CA3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„Ślimaczek” – </w:t>
      </w:r>
      <w:r w:rsidRPr="00E92686">
        <w:rPr>
          <w:rFonts w:ascii="Arial" w:hAnsi="Arial" w:cs="Arial"/>
          <w:bCs/>
        </w:rPr>
        <w:t>wyb</w:t>
      </w:r>
      <w:r w:rsidR="00F85220" w:rsidRPr="00E92686">
        <w:rPr>
          <w:rFonts w:ascii="Arial" w:hAnsi="Arial" w:cs="Arial"/>
          <w:bCs/>
        </w:rPr>
        <w:t>rzmiewanie głosek wg instrukcji i, y, e, a, o, u – karta pracy</w:t>
      </w:r>
      <w:r w:rsidR="00E92686">
        <w:rPr>
          <w:rFonts w:ascii="Arial" w:hAnsi="Arial" w:cs="Arial"/>
          <w:bCs/>
        </w:rPr>
        <w:t xml:space="preserve">, szukanie wśród spółgłosek takich które można długo wybrzmiewać (np. </w:t>
      </w:r>
      <w:proofErr w:type="spellStart"/>
      <w:r w:rsidR="00E92686">
        <w:rPr>
          <w:rFonts w:ascii="Arial" w:hAnsi="Arial" w:cs="Arial"/>
          <w:bCs/>
        </w:rPr>
        <w:t>sz</w:t>
      </w:r>
      <w:proofErr w:type="spellEnd"/>
      <w:r w:rsidR="00E92686">
        <w:rPr>
          <w:rFonts w:ascii="Arial" w:hAnsi="Arial" w:cs="Arial"/>
          <w:bCs/>
        </w:rPr>
        <w:t>, ż, s, z, w, r, f, h, m)</w:t>
      </w:r>
    </w:p>
    <w:p w:rsidR="00E92686" w:rsidRDefault="00E92686" w:rsidP="00207CA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Podziękowanie za udział w zajęciach. </w:t>
      </w:r>
    </w:p>
    <w:p w:rsidR="00207CA3" w:rsidRPr="00207CA3" w:rsidRDefault="00207CA3" w:rsidP="00207CA3">
      <w:pPr>
        <w:pStyle w:val="Akapitzlist"/>
        <w:spacing w:line="360" w:lineRule="auto"/>
        <w:jc w:val="both"/>
        <w:rPr>
          <w:rFonts w:ascii="Arial" w:hAnsi="Arial" w:cs="Arial"/>
          <w:b/>
          <w:bCs/>
        </w:rPr>
      </w:pPr>
    </w:p>
    <w:sectPr w:rsidR="00207CA3" w:rsidRPr="00207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5B4"/>
    <w:multiLevelType w:val="hybridMultilevel"/>
    <w:tmpl w:val="4342D1CA"/>
    <w:lvl w:ilvl="0" w:tplc="AFD29A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E40B6"/>
    <w:multiLevelType w:val="multilevel"/>
    <w:tmpl w:val="A2FE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059F0"/>
    <w:multiLevelType w:val="hybridMultilevel"/>
    <w:tmpl w:val="3468D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0973E8"/>
    <w:multiLevelType w:val="hybridMultilevel"/>
    <w:tmpl w:val="B8EA9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6529AC"/>
    <w:multiLevelType w:val="hybridMultilevel"/>
    <w:tmpl w:val="72267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45881"/>
    <w:multiLevelType w:val="hybridMultilevel"/>
    <w:tmpl w:val="7C347A62"/>
    <w:lvl w:ilvl="0" w:tplc="A844AE5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B7"/>
    <w:rsid w:val="00021CDB"/>
    <w:rsid w:val="000377FD"/>
    <w:rsid w:val="00042CA8"/>
    <w:rsid w:val="00051C66"/>
    <w:rsid w:val="00051E1E"/>
    <w:rsid w:val="00052953"/>
    <w:rsid w:val="00056E8D"/>
    <w:rsid w:val="00067796"/>
    <w:rsid w:val="000715BA"/>
    <w:rsid w:val="000743C1"/>
    <w:rsid w:val="0007490E"/>
    <w:rsid w:val="00075C37"/>
    <w:rsid w:val="0007629C"/>
    <w:rsid w:val="0007718B"/>
    <w:rsid w:val="0008360C"/>
    <w:rsid w:val="00083B60"/>
    <w:rsid w:val="00084649"/>
    <w:rsid w:val="00087199"/>
    <w:rsid w:val="000872D7"/>
    <w:rsid w:val="000933D3"/>
    <w:rsid w:val="000A35AF"/>
    <w:rsid w:val="000B05D3"/>
    <w:rsid w:val="000B3FF8"/>
    <w:rsid w:val="000B4C73"/>
    <w:rsid w:val="000B74D4"/>
    <w:rsid w:val="000C3A34"/>
    <w:rsid w:val="000D1329"/>
    <w:rsid w:val="000D423C"/>
    <w:rsid w:val="000D49D0"/>
    <w:rsid w:val="000D7081"/>
    <w:rsid w:val="000E2C8D"/>
    <w:rsid w:val="000E37D6"/>
    <w:rsid w:val="000E6EB2"/>
    <w:rsid w:val="00107CA8"/>
    <w:rsid w:val="00110A8E"/>
    <w:rsid w:val="001124C3"/>
    <w:rsid w:val="0012408B"/>
    <w:rsid w:val="001314A1"/>
    <w:rsid w:val="00144827"/>
    <w:rsid w:val="00144CDD"/>
    <w:rsid w:val="00152D7B"/>
    <w:rsid w:val="00161942"/>
    <w:rsid w:val="00164001"/>
    <w:rsid w:val="00167F41"/>
    <w:rsid w:val="00173E1D"/>
    <w:rsid w:val="00191D7F"/>
    <w:rsid w:val="00193FC1"/>
    <w:rsid w:val="00196F37"/>
    <w:rsid w:val="001A07EA"/>
    <w:rsid w:val="001B4D6B"/>
    <w:rsid w:val="001B53ED"/>
    <w:rsid w:val="001B6B2D"/>
    <w:rsid w:val="001D62F4"/>
    <w:rsid w:val="001D7850"/>
    <w:rsid w:val="001E105D"/>
    <w:rsid w:val="001E6B07"/>
    <w:rsid w:val="002047BA"/>
    <w:rsid w:val="00207CA3"/>
    <w:rsid w:val="0021069D"/>
    <w:rsid w:val="00211FAB"/>
    <w:rsid w:val="00213AB7"/>
    <w:rsid w:val="002172E3"/>
    <w:rsid w:val="00231B85"/>
    <w:rsid w:val="002324A8"/>
    <w:rsid w:val="00232AD4"/>
    <w:rsid w:val="00232D00"/>
    <w:rsid w:val="00233B27"/>
    <w:rsid w:val="00236EFF"/>
    <w:rsid w:val="00237A4E"/>
    <w:rsid w:val="002404F5"/>
    <w:rsid w:val="00253898"/>
    <w:rsid w:val="002562A8"/>
    <w:rsid w:val="002565B9"/>
    <w:rsid w:val="00257981"/>
    <w:rsid w:val="002627D1"/>
    <w:rsid w:val="0026413B"/>
    <w:rsid w:val="00276B81"/>
    <w:rsid w:val="002865C4"/>
    <w:rsid w:val="00291CE9"/>
    <w:rsid w:val="00297BBD"/>
    <w:rsid w:val="002B6D21"/>
    <w:rsid w:val="002D09CE"/>
    <w:rsid w:val="002D6D5C"/>
    <w:rsid w:val="002E62FC"/>
    <w:rsid w:val="00302A36"/>
    <w:rsid w:val="00305C4F"/>
    <w:rsid w:val="00320E4A"/>
    <w:rsid w:val="003231FC"/>
    <w:rsid w:val="00330A05"/>
    <w:rsid w:val="00340ECE"/>
    <w:rsid w:val="00342F58"/>
    <w:rsid w:val="00344E96"/>
    <w:rsid w:val="00345BB0"/>
    <w:rsid w:val="0035039B"/>
    <w:rsid w:val="00350A86"/>
    <w:rsid w:val="003522C1"/>
    <w:rsid w:val="0035550D"/>
    <w:rsid w:val="00374C6C"/>
    <w:rsid w:val="003763FE"/>
    <w:rsid w:val="00382DC5"/>
    <w:rsid w:val="003940AA"/>
    <w:rsid w:val="00396F66"/>
    <w:rsid w:val="003A5A89"/>
    <w:rsid w:val="003A5E63"/>
    <w:rsid w:val="003B1292"/>
    <w:rsid w:val="003B6A65"/>
    <w:rsid w:val="003B7655"/>
    <w:rsid w:val="003C3E0C"/>
    <w:rsid w:val="003D5FFD"/>
    <w:rsid w:val="003E38DB"/>
    <w:rsid w:val="003E715E"/>
    <w:rsid w:val="003E7719"/>
    <w:rsid w:val="003F10E7"/>
    <w:rsid w:val="003F629A"/>
    <w:rsid w:val="003F6754"/>
    <w:rsid w:val="004039A7"/>
    <w:rsid w:val="00405D10"/>
    <w:rsid w:val="004106F7"/>
    <w:rsid w:val="004109FF"/>
    <w:rsid w:val="004323A4"/>
    <w:rsid w:val="0044257C"/>
    <w:rsid w:val="00445DF6"/>
    <w:rsid w:val="004470C3"/>
    <w:rsid w:val="00454AF3"/>
    <w:rsid w:val="004568D2"/>
    <w:rsid w:val="0046105D"/>
    <w:rsid w:val="00477D09"/>
    <w:rsid w:val="004914E9"/>
    <w:rsid w:val="00493C1C"/>
    <w:rsid w:val="0049547E"/>
    <w:rsid w:val="00495801"/>
    <w:rsid w:val="004A1955"/>
    <w:rsid w:val="004B0448"/>
    <w:rsid w:val="004B314D"/>
    <w:rsid w:val="004C537A"/>
    <w:rsid w:val="004E116C"/>
    <w:rsid w:val="004E766D"/>
    <w:rsid w:val="004E7E54"/>
    <w:rsid w:val="004F0C35"/>
    <w:rsid w:val="004F3C41"/>
    <w:rsid w:val="00505325"/>
    <w:rsid w:val="0051154C"/>
    <w:rsid w:val="00517C0E"/>
    <w:rsid w:val="005320F1"/>
    <w:rsid w:val="00545974"/>
    <w:rsid w:val="00547CE5"/>
    <w:rsid w:val="00551EB2"/>
    <w:rsid w:val="00555FB5"/>
    <w:rsid w:val="00565088"/>
    <w:rsid w:val="005729CF"/>
    <w:rsid w:val="00573AFC"/>
    <w:rsid w:val="00581543"/>
    <w:rsid w:val="00590DF1"/>
    <w:rsid w:val="005A3F58"/>
    <w:rsid w:val="005A6A8A"/>
    <w:rsid w:val="005A7B13"/>
    <w:rsid w:val="005B2835"/>
    <w:rsid w:val="005B7E0F"/>
    <w:rsid w:val="005D205E"/>
    <w:rsid w:val="005D54DA"/>
    <w:rsid w:val="005E75EA"/>
    <w:rsid w:val="005E7E10"/>
    <w:rsid w:val="005F39AF"/>
    <w:rsid w:val="005F6707"/>
    <w:rsid w:val="0060028F"/>
    <w:rsid w:val="00601754"/>
    <w:rsid w:val="00611499"/>
    <w:rsid w:val="00611C4B"/>
    <w:rsid w:val="0062435B"/>
    <w:rsid w:val="006313F1"/>
    <w:rsid w:val="00631BCF"/>
    <w:rsid w:val="0064609D"/>
    <w:rsid w:val="006470D0"/>
    <w:rsid w:val="00656037"/>
    <w:rsid w:val="00674268"/>
    <w:rsid w:val="006775C4"/>
    <w:rsid w:val="00681D0D"/>
    <w:rsid w:val="0069241A"/>
    <w:rsid w:val="00692707"/>
    <w:rsid w:val="006A54FA"/>
    <w:rsid w:val="006B0751"/>
    <w:rsid w:val="006B2552"/>
    <w:rsid w:val="006B2F01"/>
    <w:rsid w:val="006B58A0"/>
    <w:rsid w:val="006D1B55"/>
    <w:rsid w:val="006D6A63"/>
    <w:rsid w:val="006E133A"/>
    <w:rsid w:val="006E1A5C"/>
    <w:rsid w:val="006E285E"/>
    <w:rsid w:val="006F0BD6"/>
    <w:rsid w:val="00703AEA"/>
    <w:rsid w:val="00704DE1"/>
    <w:rsid w:val="00705C96"/>
    <w:rsid w:val="007066C7"/>
    <w:rsid w:val="00706A0E"/>
    <w:rsid w:val="00706B5C"/>
    <w:rsid w:val="007125FB"/>
    <w:rsid w:val="00727309"/>
    <w:rsid w:val="00731ABD"/>
    <w:rsid w:val="00731E45"/>
    <w:rsid w:val="00744A8C"/>
    <w:rsid w:val="0074607E"/>
    <w:rsid w:val="007469F7"/>
    <w:rsid w:val="007474B2"/>
    <w:rsid w:val="00754B4F"/>
    <w:rsid w:val="00757EE0"/>
    <w:rsid w:val="00762E67"/>
    <w:rsid w:val="00763A7A"/>
    <w:rsid w:val="00777674"/>
    <w:rsid w:val="00781822"/>
    <w:rsid w:val="00795088"/>
    <w:rsid w:val="00797398"/>
    <w:rsid w:val="007A5214"/>
    <w:rsid w:val="007A7E18"/>
    <w:rsid w:val="007B20A4"/>
    <w:rsid w:val="007B7444"/>
    <w:rsid w:val="007C43CE"/>
    <w:rsid w:val="007D1E19"/>
    <w:rsid w:val="007D2AF6"/>
    <w:rsid w:val="007E1E49"/>
    <w:rsid w:val="00800A84"/>
    <w:rsid w:val="00812853"/>
    <w:rsid w:val="0081389D"/>
    <w:rsid w:val="008234A0"/>
    <w:rsid w:val="00824D37"/>
    <w:rsid w:val="00833C40"/>
    <w:rsid w:val="00836E96"/>
    <w:rsid w:val="00840617"/>
    <w:rsid w:val="00842EA6"/>
    <w:rsid w:val="00850934"/>
    <w:rsid w:val="00861632"/>
    <w:rsid w:val="00861DB8"/>
    <w:rsid w:val="00863117"/>
    <w:rsid w:val="00867E04"/>
    <w:rsid w:val="008739C7"/>
    <w:rsid w:val="00875089"/>
    <w:rsid w:val="008759A7"/>
    <w:rsid w:val="0088133B"/>
    <w:rsid w:val="00881C3B"/>
    <w:rsid w:val="00883A96"/>
    <w:rsid w:val="008842B1"/>
    <w:rsid w:val="00884C90"/>
    <w:rsid w:val="008A063E"/>
    <w:rsid w:val="008A1EAD"/>
    <w:rsid w:val="008C3185"/>
    <w:rsid w:val="008C7D49"/>
    <w:rsid w:val="008D5DBA"/>
    <w:rsid w:val="008D77DF"/>
    <w:rsid w:val="008E7A29"/>
    <w:rsid w:val="008F4D90"/>
    <w:rsid w:val="008F6D2D"/>
    <w:rsid w:val="009005BB"/>
    <w:rsid w:val="009068E9"/>
    <w:rsid w:val="00923324"/>
    <w:rsid w:val="00927D8B"/>
    <w:rsid w:val="00930C5C"/>
    <w:rsid w:val="00943885"/>
    <w:rsid w:val="009557B1"/>
    <w:rsid w:val="009607E2"/>
    <w:rsid w:val="00961106"/>
    <w:rsid w:val="00962513"/>
    <w:rsid w:val="009712C2"/>
    <w:rsid w:val="00974137"/>
    <w:rsid w:val="0097440D"/>
    <w:rsid w:val="009801C5"/>
    <w:rsid w:val="0098395F"/>
    <w:rsid w:val="00987B00"/>
    <w:rsid w:val="009946DA"/>
    <w:rsid w:val="00996166"/>
    <w:rsid w:val="009C68A6"/>
    <w:rsid w:val="009E3EE4"/>
    <w:rsid w:val="009F1DCD"/>
    <w:rsid w:val="00A00C36"/>
    <w:rsid w:val="00A03CD4"/>
    <w:rsid w:val="00A10746"/>
    <w:rsid w:val="00A12E71"/>
    <w:rsid w:val="00A1510A"/>
    <w:rsid w:val="00A26A06"/>
    <w:rsid w:val="00A30921"/>
    <w:rsid w:val="00A3250F"/>
    <w:rsid w:val="00A32EF8"/>
    <w:rsid w:val="00A3423F"/>
    <w:rsid w:val="00A42068"/>
    <w:rsid w:val="00A44B0B"/>
    <w:rsid w:val="00A534BA"/>
    <w:rsid w:val="00A7275F"/>
    <w:rsid w:val="00A73C21"/>
    <w:rsid w:val="00A76B56"/>
    <w:rsid w:val="00A8024D"/>
    <w:rsid w:val="00A83FA1"/>
    <w:rsid w:val="00A84A79"/>
    <w:rsid w:val="00A8533D"/>
    <w:rsid w:val="00A9183D"/>
    <w:rsid w:val="00A9493D"/>
    <w:rsid w:val="00A95C02"/>
    <w:rsid w:val="00A96F9F"/>
    <w:rsid w:val="00AA0BEB"/>
    <w:rsid w:val="00AA2C26"/>
    <w:rsid w:val="00AA5B46"/>
    <w:rsid w:val="00AB64CB"/>
    <w:rsid w:val="00AB72BA"/>
    <w:rsid w:val="00AC40B2"/>
    <w:rsid w:val="00AD5067"/>
    <w:rsid w:val="00AE0769"/>
    <w:rsid w:val="00AE28A0"/>
    <w:rsid w:val="00AE3A20"/>
    <w:rsid w:val="00AE4B1D"/>
    <w:rsid w:val="00AE7149"/>
    <w:rsid w:val="00B00C96"/>
    <w:rsid w:val="00B01FDA"/>
    <w:rsid w:val="00B05CE6"/>
    <w:rsid w:val="00B0672A"/>
    <w:rsid w:val="00B2264F"/>
    <w:rsid w:val="00B229B7"/>
    <w:rsid w:val="00B300C5"/>
    <w:rsid w:val="00B358A9"/>
    <w:rsid w:val="00B41156"/>
    <w:rsid w:val="00B46029"/>
    <w:rsid w:val="00B541FD"/>
    <w:rsid w:val="00B557B0"/>
    <w:rsid w:val="00B6085D"/>
    <w:rsid w:val="00B740AC"/>
    <w:rsid w:val="00B82F15"/>
    <w:rsid w:val="00B853C2"/>
    <w:rsid w:val="00B85530"/>
    <w:rsid w:val="00B9646A"/>
    <w:rsid w:val="00B968AB"/>
    <w:rsid w:val="00BA1542"/>
    <w:rsid w:val="00BA2A01"/>
    <w:rsid w:val="00BB7E59"/>
    <w:rsid w:val="00BC1FE3"/>
    <w:rsid w:val="00BC4CAF"/>
    <w:rsid w:val="00BC7B8E"/>
    <w:rsid w:val="00BE072F"/>
    <w:rsid w:val="00BF1348"/>
    <w:rsid w:val="00BF34FA"/>
    <w:rsid w:val="00C036D2"/>
    <w:rsid w:val="00C108D5"/>
    <w:rsid w:val="00C20B6D"/>
    <w:rsid w:val="00C2676F"/>
    <w:rsid w:val="00C26992"/>
    <w:rsid w:val="00C32E6E"/>
    <w:rsid w:val="00C33C54"/>
    <w:rsid w:val="00C372DA"/>
    <w:rsid w:val="00C41A18"/>
    <w:rsid w:val="00C44C27"/>
    <w:rsid w:val="00C44C5B"/>
    <w:rsid w:val="00C45251"/>
    <w:rsid w:val="00C47025"/>
    <w:rsid w:val="00C60A8D"/>
    <w:rsid w:val="00C64D7F"/>
    <w:rsid w:val="00C67656"/>
    <w:rsid w:val="00C87723"/>
    <w:rsid w:val="00C91CB2"/>
    <w:rsid w:val="00CA0524"/>
    <w:rsid w:val="00CA21BE"/>
    <w:rsid w:val="00CA61E6"/>
    <w:rsid w:val="00CB0404"/>
    <w:rsid w:val="00CB285E"/>
    <w:rsid w:val="00CB4A85"/>
    <w:rsid w:val="00CC1237"/>
    <w:rsid w:val="00CC22F6"/>
    <w:rsid w:val="00CC73C5"/>
    <w:rsid w:val="00CD591C"/>
    <w:rsid w:val="00CE143D"/>
    <w:rsid w:val="00CE1D6F"/>
    <w:rsid w:val="00CF1AC6"/>
    <w:rsid w:val="00D03B49"/>
    <w:rsid w:val="00D07CE1"/>
    <w:rsid w:val="00D1075E"/>
    <w:rsid w:val="00D11663"/>
    <w:rsid w:val="00D13C85"/>
    <w:rsid w:val="00D201F5"/>
    <w:rsid w:val="00D26B63"/>
    <w:rsid w:val="00D479E8"/>
    <w:rsid w:val="00D47ED2"/>
    <w:rsid w:val="00D511A0"/>
    <w:rsid w:val="00D531C7"/>
    <w:rsid w:val="00D61A5F"/>
    <w:rsid w:val="00D678C4"/>
    <w:rsid w:val="00D73831"/>
    <w:rsid w:val="00D75FB6"/>
    <w:rsid w:val="00D820E7"/>
    <w:rsid w:val="00D90D55"/>
    <w:rsid w:val="00D9122C"/>
    <w:rsid w:val="00D91ADD"/>
    <w:rsid w:val="00D95DF1"/>
    <w:rsid w:val="00DA4A0B"/>
    <w:rsid w:val="00DB02CB"/>
    <w:rsid w:val="00DC04D5"/>
    <w:rsid w:val="00DD234E"/>
    <w:rsid w:val="00DD2550"/>
    <w:rsid w:val="00DD5FBB"/>
    <w:rsid w:val="00DD69CF"/>
    <w:rsid w:val="00DE0816"/>
    <w:rsid w:val="00DF1B44"/>
    <w:rsid w:val="00E03CF8"/>
    <w:rsid w:val="00E04E83"/>
    <w:rsid w:val="00E07BC6"/>
    <w:rsid w:val="00E1351D"/>
    <w:rsid w:val="00E148A1"/>
    <w:rsid w:val="00E157EC"/>
    <w:rsid w:val="00E20501"/>
    <w:rsid w:val="00E24E62"/>
    <w:rsid w:val="00E3531C"/>
    <w:rsid w:val="00E426CB"/>
    <w:rsid w:val="00E43F57"/>
    <w:rsid w:val="00E4580F"/>
    <w:rsid w:val="00E535BA"/>
    <w:rsid w:val="00E53ED4"/>
    <w:rsid w:val="00E67D8F"/>
    <w:rsid w:val="00E7139F"/>
    <w:rsid w:val="00E725F1"/>
    <w:rsid w:val="00E802AE"/>
    <w:rsid w:val="00E80AA2"/>
    <w:rsid w:val="00E8140A"/>
    <w:rsid w:val="00E90F68"/>
    <w:rsid w:val="00E91356"/>
    <w:rsid w:val="00E92686"/>
    <w:rsid w:val="00E96EEF"/>
    <w:rsid w:val="00E97343"/>
    <w:rsid w:val="00EA4175"/>
    <w:rsid w:val="00EA679E"/>
    <w:rsid w:val="00EB1322"/>
    <w:rsid w:val="00EB695B"/>
    <w:rsid w:val="00EC0259"/>
    <w:rsid w:val="00EC215D"/>
    <w:rsid w:val="00EC287E"/>
    <w:rsid w:val="00EC2CB0"/>
    <w:rsid w:val="00EC6CA3"/>
    <w:rsid w:val="00EC71C1"/>
    <w:rsid w:val="00ED4927"/>
    <w:rsid w:val="00EE597A"/>
    <w:rsid w:val="00EF2B30"/>
    <w:rsid w:val="00F00F27"/>
    <w:rsid w:val="00F018E9"/>
    <w:rsid w:val="00F02DE8"/>
    <w:rsid w:val="00F117EB"/>
    <w:rsid w:val="00F167F5"/>
    <w:rsid w:val="00F23D31"/>
    <w:rsid w:val="00F2432B"/>
    <w:rsid w:val="00F34952"/>
    <w:rsid w:val="00F44B0D"/>
    <w:rsid w:val="00F46F8A"/>
    <w:rsid w:val="00F53E6D"/>
    <w:rsid w:val="00F60A55"/>
    <w:rsid w:val="00F63DFF"/>
    <w:rsid w:val="00F73D99"/>
    <w:rsid w:val="00F77C6D"/>
    <w:rsid w:val="00F828CE"/>
    <w:rsid w:val="00F85220"/>
    <w:rsid w:val="00F8651A"/>
    <w:rsid w:val="00F9164A"/>
    <w:rsid w:val="00F923CF"/>
    <w:rsid w:val="00F9535E"/>
    <w:rsid w:val="00F9580C"/>
    <w:rsid w:val="00F958C2"/>
    <w:rsid w:val="00FA3DE6"/>
    <w:rsid w:val="00FB3848"/>
    <w:rsid w:val="00FC1E08"/>
    <w:rsid w:val="00FC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3AB7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AB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13AB7"/>
    <w:rPr>
      <w:rFonts w:ascii="Arial Black" w:hAnsi="Arial Black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3AB7"/>
    <w:rPr>
      <w:rFonts w:ascii="Arial Black" w:eastAsia="Times New Roman" w:hAnsi="Arial Black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13AB7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3AB7"/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13AB7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13AB7"/>
    <w:rPr>
      <w:rFonts w:ascii="Consolas" w:eastAsia="Times New Roman" w:hAnsi="Consolas" w:cs="Consola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7C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52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3AB7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3AB7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213AB7"/>
    <w:rPr>
      <w:rFonts w:ascii="Arial Black" w:hAnsi="Arial Black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3AB7"/>
    <w:rPr>
      <w:rFonts w:ascii="Arial Black" w:eastAsia="Times New Roman" w:hAnsi="Arial Black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13AB7"/>
    <w:pPr>
      <w:spacing w:line="360" w:lineRule="auto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13AB7"/>
    <w:rPr>
      <w:rFonts w:ascii="Arial" w:eastAsia="Times New Roman" w:hAnsi="Arial" w:cs="Arial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13AB7"/>
    <w:rPr>
      <w:rFonts w:ascii="Consolas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13AB7"/>
    <w:rPr>
      <w:rFonts w:ascii="Consolas" w:eastAsia="Times New Roman" w:hAnsi="Consolas" w:cs="Consola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07CA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52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8</cp:revision>
  <dcterms:created xsi:type="dcterms:W3CDTF">2015-02-23T17:37:00Z</dcterms:created>
  <dcterms:modified xsi:type="dcterms:W3CDTF">2015-03-03T16:18:00Z</dcterms:modified>
</cp:coreProperties>
</file>